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12236" w14:textId="53FE8C08" w:rsidR="008F1D4B" w:rsidRPr="008F1D4B" w:rsidRDefault="008F1D4B" w:rsidP="008F1D4B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8F1D4B">
        <w:rPr>
          <w:b/>
          <w:i/>
          <w:sz w:val="28"/>
          <w:szCs w:val="28"/>
        </w:rPr>
        <w:t>Отчёт деятельности студенческого спортивного клуба «Олимпиец»</w:t>
      </w:r>
    </w:p>
    <w:p w14:paraId="190A6BE7" w14:textId="77777777" w:rsidR="008F1D4B" w:rsidRPr="008F1D4B" w:rsidRDefault="008F1D4B" w:rsidP="008F1D4B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8F1D4B">
        <w:rPr>
          <w:b/>
          <w:i/>
          <w:sz w:val="28"/>
          <w:szCs w:val="28"/>
        </w:rPr>
        <w:t>за 2019-2020 учебный год</w:t>
      </w:r>
    </w:p>
    <w:p w14:paraId="2B2ACCA2" w14:textId="26DA3AAE" w:rsidR="003A7C09" w:rsidRPr="008F1D4B" w:rsidRDefault="0028253A" w:rsidP="003A7C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С</w:t>
      </w:r>
      <w:r w:rsidR="00BD7747" w:rsidRPr="008F1D4B">
        <w:rPr>
          <w:rFonts w:ascii="Times New Roman" w:hAnsi="Times New Roman" w:cs="Times New Roman"/>
          <w:sz w:val="28"/>
          <w:szCs w:val="28"/>
        </w:rPr>
        <w:t>овет спортивного клуба</w:t>
      </w:r>
      <w:r w:rsidR="004D1E4C" w:rsidRPr="008F1D4B">
        <w:rPr>
          <w:rFonts w:ascii="Times New Roman" w:hAnsi="Times New Roman" w:cs="Times New Roman"/>
          <w:sz w:val="28"/>
          <w:szCs w:val="28"/>
        </w:rPr>
        <w:t xml:space="preserve"> </w:t>
      </w:r>
      <w:r w:rsidRPr="008F1D4B">
        <w:rPr>
          <w:rFonts w:ascii="Times New Roman" w:hAnsi="Times New Roman" w:cs="Times New Roman"/>
          <w:sz w:val="28"/>
          <w:szCs w:val="28"/>
        </w:rPr>
        <w:t>планирует работу клуба, разрабатывает и утверждает инструкции, положения о проведении мероприятий,</w:t>
      </w:r>
      <w:r w:rsidR="00BD7747" w:rsidRPr="008F1D4B">
        <w:rPr>
          <w:rFonts w:ascii="Times New Roman" w:hAnsi="Times New Roman" w:cs="Times New Roman"/>
          <w:sz w:val="28"/>
          <w:szCs w:val="28"/>
        </w:rPr>
        <w:t xml:space="preserve"> анализируе</w:t>
      </w:r>
      <w:r w:rsidRPr="008F1D4B">
        <w:rPr>
          <w:rFonts w:ascii="Times New Roman" w:hAnsi="Times New Roman" w:cs="Times New Roman"/>
          <w:sz w:val="28"/>
          <w:szCs w:val="28"/>
        </w:rPr>
        <w:t>т и подводит</w:t>
      </w:r>
      <w:r w:rsidR="00BD7747" w:rsidRPr="008F1D4B">
        <w:rPr>
          <w:rFonts w:ascii="Times New Roman" w:hAnsi="Times New Roman" w:cs="Times New Roman"/>
          <w:sz w:val="28"/>
          <w:szCs w:val="28"/>
        </w:rPr>
        <w:t xml:space="preserve"> итоги спортивно</w:t>
      </w:r>
      <w:r w:rsidRPr="008F1D4B">
        <w:rPr>
          <w:rFonts w:ascii="Times New Roman" w:hAnsi="Times New Roman" w:cs="Times New Roman"/>
          <w:sz w:val="28"/>
          <w:szCs w:val="28"/>
        </w:rPr>
        <w:t>-массовых мероприятий, обеспечивает участие команд техникума в соревнованиях различного уровня, а также ежемесячно проводит заседания с физоргами групп по планированию спортивной работы</w:t>
      </w:r>
      <w:r w:rsidR="004D1E4C" w:rsidRPr="008F1D4B">
        <w:rPr>
          <w:rFonts w:ascii="Times New Roman" w:hAnsi="Times New Roman" w:cs="Times New Roman"/>
          <w:sz w:val="28"/>
          <w:szCs w:val="28"/>
        </w:rPr>
        <w:t>.</w:t>
      </w:r>
    </w:p>
    <w:p w14:paraId="57ECC33D" w14:textId="20402D4A" w:rsidR="00C73E30" w:rsidRPr="008F1D4B" w:rsidRDefault="003A7C09" w:rsidP="003A7C0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73E30" w:rsidRPr="008F1D4B">
        <w:rPr>
          <w:rFonts w:ascii="Times New Roman" w:hAnsi="Times New Roman" w:cs="Times New Roman"/>
          <w:sz w:val="28"/>
          <w:szCs w:val="28"/>
        </w:rPr>
        <w:t>спортивного клуба осуществляется по 4 направлениям:</w:t>
      </w:r>
    </w:p>
    <w:p w14:paraId="310AEB1B" w14:textId="77777777" w:rsidR="00C73E30" w:rsidRPr="008F1D4B" w:rsidRDefault="00C73E30" w:rsidP="002341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 xml:space="preserve">организационная работа, </w:t>
      </w:r>
    </w:p>
    <w:p w14:paraId="0AEA2C86" w14:textId="5916351E" w:rsidR="00C73E30" w:rsidRPr="008F1D4B" w:rsidRDefault="00C73E30" w:rsidP="002341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 xml:space="preserve">организационно – методическая работа, </w:t>
      </w:r>
    </w:p>
    <w:p w14:paraId="54BACF9E" w14:textId="44009372" w:rsidR="00C73E30" w:rsidRPr="008F1D4B" w:rsidRDefault="00C73E30" w:rsidP="002341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1D4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F1D4B">
        <w:rPr>
          <w:rFonts w:ascii="Times New Roman" w:hAnsi="Times New Roman" w:cs="Times New Roman"/>
          <w:sz w:val="28"/>
          <w:szCs w:val="28"/>
        </w:rPr>
        <w:t xml:space="preserve"> – оздоровительная работа, </w:t>
      </w:r>
    </w:p>
    <w:p w14:paraId="1DBBD06B" w14:textId="65254432" w:rsidR="00AA1963" w:rsidRPr="008F1D4B" w:rsidRDefault="00C73E30" w:rsidP="00AA19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спортивная работа.</w:t>
      </w:r>
    </w:p>
    <w:p w14:paraId="04063202" w14:textId="23D5B37F" w:rsidR="003A7C09" w:rsidRPr="008F1D4B" w:rsidRDefault="00D033B1" w:rsidP="003A7C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Весь год спортивный клуб сотрудничал</w:t>
      </w:r>
      <w:r w:rsidR="00F668E1" w:rsidRPr="008F1D4B">
        <w:rPr>
          <w:rFonts w:ascii="Times New Roman" w:hAnsi="Times New Roman" w:cs="Times New Roman"/>
          <w:sz w:val="28"/>
          <w:szCs w:val="28"/>
        </w:rPr>
        <w:t xml:space="preserve"> </w:t>
      </w:r>
      <w:r w:rsidR="00566B94" w:rsidRPr="008F1D4B">
        <w:rPr>
          <w:rFonts w:ascii="Times New Roman" w:hAnsi="Times New Roman" w:cs="Times New Roman"/>
          <w:sz w:val="28"/>
          <w:szCs w:val="28"/>
        </w:rPr>
        <w:t>с городскими спортивными структурами</w:t>
      </w:r>
      <w:r w:rsidR="007C02FF">
        <w:rPr>
          <w:rFonts w:ascii="Times New Roman" w:hAnsi="Times New Roman" w:cs="Times New Roman"/>
          <w:sz w:val="28"/>
          <w:szCs w:val="28"/>
        </w:rPr>
        <w:t xml:space="preserve"> </w:t>
      </w:r>
      <w:r w:rsidRPr="008F1D4B">
        <w:rPr>
          <w:rFonts w:ascii="Times New Roman" w:hAnsi="Times New Roman" w:cs="Times New Roman"/>
          <w:sz w:val="28"/>
          <w:szCs w:val="28"/>
        </w:rPr>
        <w:t>и использовал</w:t>
      </w:r>
      <w:r w:rsidR="00F668E1" w:rsidRPr="008F1D4B">
        <w:rPr>
          <w:rFonts w:ascii="Times New Roman" w:hAnsi="Times New Roman" w:cs="Times New Roman"/>
          <w:sz w:val="28"/>
          <w:szCs w:val="28"/>
        </w:rPr>
        <w:t xml:space="preserve"> базу городского </w:t>
      </w:r>
      <w:proofErr w:type="spellStart"/>
      <w:r w:rsidR="00F668E1" w:rsidRPr="008F1D4B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F668E1" w:rsidRPr="008F1D4B">
        <w:rPr>
          <w:rFonts w:ascii="Times New Roman" w:hAnsi="Times New Roman" w:cs="Times New Roman"/>
          <w:sz w:val="28"/>
          <w:szCs w:val="28"/>
        </w:rPr>
        <w:t xml:space="preserve">, </w:t>
      </w:r>
      <w:r w:rsidR="004D1E4C" w:rsidRPr="008F1D4B">
        <w:rPr>
          <w:rFonts w:ascii="Times New Roman" w:hAnsi="Times New Roman" w:cs="Times New Roman"/>
          <w:sz w:val="28"/>
          <w:szCs w:val="28"/>
        </w:rPr>
        <w:t>лыжной</w:t>
      </w:r>
      <w:r w:rsidR="00F668E1" w:rsidRPr="008F1D4B">
        <w:rPr>
          <w:rFonts w:ascii="Times New Roman" w:hAnsi="Times New Roman" w:cs="Times New Roman"/>
          <w:sz w:val="28"/>
          <w:szCs w:val="28"/>
        </w:rPr>
        <w:t xml:space="preserve"> базы «Снежинка», других городских спортивных объектов для проведения своих спортивных мероприятий</w:t>
      </w:r>
      <w:r w:rsidR="00566B94" w:rsidRPr="008F1D4B">
        <w:rPr>
          <w:rFonts w:ascii="Times New Roman" w:hAnsi="Times New Roman" w:cs="Times New Roman"/>
          <w:sz w:val="28"/>
          <w:szCs w:val="28"/>
        </w:rPr>
        <w:t>. А также чле</w:t>
      </w:r>
      <w:r w:rsidRPr="008F1D4B">
        <w:rPr>
          <w:rFonts w:ascii="Times New Roman" w:hAnsi="Times New Roman" w:cs="Times New Roman"/>
          <w:sz w:val="28"/>
          <w:szCs w:val="28"/>
        </w:rPr>
        <w:t>нами нашего клуба осуществлялась</w:t>
      </w:r>
      <w:r w:rsidR="00566B94" w:rsidRPr="008F1D4B">
        <w:rPr>
          <w:rFonts w:ascii="Times New Roman" w:hAnsi="Times New Roman" w:cs="Times New Roman"/>
          <w:sz w:val="28"/>
          <w:szCs w:val="28"/>
        </w:rPr>
        <w:t xml:space="preserve"> </w:t>
      </w:r>
      <w:r w:rsidR="00C73E30" w:rsidRPr="008F1D4B">
        <w:rPr>
          <w:rFonts w:ascii="Times New Roman" w:hAnsi="Times New Roman" w:cs="Times New Roman"/>
          <w:sz w:val="28"/>
          <w:szCs w:val="28"/>
        </w:rPr>
        <w:t xml:space="preserve">волонтёрская </w:t>
      </w:r>
      <w:r w:rsidR="00566B94" w:rsidRPr="008F1D4B">
        <w:rPr>
          <w:rFonts w:ascii="Times New Roman" w:hAnsi="Times New Roman" w:cs="Times New Roman"/>
          <w:sz w:val="28"/>
          <w:szCs w:val="28"/>
        </w:rPr>
        <w:t>помощь</w:t>
      </w:r>
      <w:r w:rsidR="00C73E30" w:rsidRPr="008F1D4B">
        <w:rPr>
          <w:rFonts w:ascii="Times New Roman" w:hAnsi="Times New Roman" w:cs="Times New Roman"/>
          <w:sz w:val="28"/>
          <w:szCs w:val="28"/>
        </w:rPr>
        <w:t xml:space="preserve"> и помощь в   судействе</w:t>
      </w:r>
      <w:r w:rsidR="00771DE1" w:rsidRPr="008F1D4B">
        <w:rPr>
          <w:rFonts w:ascii="Times New Roman" w:hAnsi="Times New Roman" w:cs="Times New Roman"/>
          <w:sz w:val="28"/>
          <w:szCs w:val="28"/>
        </w:rPr>
        <w:t xml:space="preserve"> этим организациям</w:t>
      </w:r>
      <w:r w:rsidR="00566B94" w:rsidRPr="008F1D4B">
        <w:rPr>
          <w:rFonts w:ascii="Times New Roman" w:hAnsi="Times New Roman" w:cs="Times New Roman"/>
          <w:sz w:val="28"/>
          <w:szCs w:val="28"/>
        </w:rPr>
        <w:t xml:space="preserve"> в проведении соревнований на территории города Арзамаса.</w:t>
      </w:r>
    </w:p>
    <w:p w14:paraId="369EEAB9" w14:textId="1FC95F72" w:rsidR="00566B94" w:rsidRPr="008F1D4B" w:rsidRDefault="00F014CE" w:rsidP="003A7C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В</w:t>
      </w:r>
      <w:r w:rsidR="00771DE1" w:rsidRPr="008F1D4B">
        <w:rPr>
          <w:rFonts w:ascii="Times New Roman" w:hAnsi="Times New Roman" w:cs="Times New Roman"/>
          <w:sz w:val="28"/>
          <w:szCs w:val="28"/>
        </w:rPr>
        <w:t xml:space="preserve"> </w:t>
      </w:r>
      <w:r w:rsidR="00D033B1" w:rsidRPr="008F1D4B">
        <w:rPr>
          <w:rFonts w:ascii="Times New Roman" w:hAnsi="Times New Roman" w:cs="Times New Roman"/>
          <w:sz w:val="28"/>
          <w:szCs w:val="28"/>
        </w:rPr>
        <w:t>20</w:t>
      </w:r>
      <w:r w:rsidR="002B0375" w:rsidRPr="008F1D4B">
        <w:rPr>
          <w:rFonts w:ascii="Times New Roman" w:hAnsi="Times New Roman" w:cs="Times New Roman"/>
          <w:sz w:val="28"/>
          <w:szCs w:val="28"/>
        </w:rPr>
        <w:t>19</w:t>
      </w:r>
      <w:r w:rsidR="00D033B1" w:rsidRPr="008F1D4B">
        <w:rPr>
          <w:rFonts w:ascii="Times New Roman" w:hAnsi="Times New Roman" w:cs="Times New Roman"/>
          <w:sz w:val="28"/>
          <w:szCs w:val="28"/>
        </w:rPr>
        <w:t>-20</w:t>
      </w:r>
      <w:r w:rsidR="002B0375" w:rsidRPr="008F1D4B">
        <w:rPr>
          <w:rFonts w:ascii="Times New Roman" w:hAnsi="Times New Roman" w:cs="Times New Roman"/>
          <w:sz w:val="28"/>
          <w:szCs w:val="28"/>
        </w:rPr>
        <w:t>20</w:t>
      </w:r>
      <w:r w:rsidR="00D033B1" w:rsidRPr="008F1D4B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771DE1" w:rsidRPr="008F1D4B">
        <w:rPr>
          <w:rFonts w:ascii="Times New Roman" w:hAnsi="Times New Roman" w:cs="Times New Roman"/>
          <w:sz w:val="28"/>
          <w:szCs w:val="28"/>
        </w:rPr>
        <w:t>техникуме в различных</w:t>
      </w:r>
      <w:r w:rsidR="00C73E30" w:rsidRPr="008F1D4B">
        <w:rPr>
          <w:rFonts w:ascii="Times New Roman" w:hAnsi="Times New Roman" w:cs="Times New Roman"/>
          <w:sz w:val="28"/>
          <w:szCs w:val="28"/>
        </w:rPr>
        <w:t xml:space="preserve"> фор</w:t>
      </w:r>
      <w:r w:rsidR="0023202A" w:rsidRPr="008F1D4B">
        <w:rPr>
          <w:rFonts w:ascii="Times New Roman" w:hAnsi="Times New Roman" w:cs="Times New Roman"/>
          <w:sz w:val="28"/>
          <w:szCs w:val="28"/>
        </w:rPr>
        <w:t>м</w:t>
      </w:r>
      <w:r w:rsidR="00771DE1" w:rsidRPr="008F1D4B">
        <w:rPr>
          <w:rFonts w:ascii="Times New Roman" w:hAnsi="Times New Roman" w:cs="Times New Roman"/>
          <w:sz w:val="28"/>
          <w:szCs w:val="28"/>
        </w:rPr>
        <w:t>ах</w:t>
      </w:r>
      <w:r w:rsidR="00C73E30" w:rsidRPr="008F1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2A" w:rsidRPr="008F1D4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3202A" w:rsidRPr="008F1D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3202A" w:rsidRPr="008F1D4B">
        <w:rPr>
          <w:rFonts w:ascii="Times New Roman" w:hAnsi="Times New Roman" w:cs="Times New Roman"/>
          <w:sz w:val="28"/>
          <w:szCs w:val="28"/>
        </w:rPr>
        <w:t>оздаровительных</w:t>
      </w:r>
      <w:proofErr w:type="spellEnd"/>
      <w:r w:rsidR="0023202A" w:rsidRPr="008F1D4B">
        <w:rPr>
          <w:rFonts w:ascii="Times New Roman" w:hAnsi="Times New Roman" w:cs="Times New Roman"/>
          <w:sz w:val="28"/>
          <w:szCs w:val="28"/>
        </w:rPr>
        <w:t xml:space="preserve"> мероприятий задействовано более </w:t>
      </w:r>
      <w:r w:rsidR="002B0375" w:rsidRPr="008F1D4B">
        <w:rPr>
          <w:rFonts w:ascii="Times New Roman" w:hAnsi="Times New Roman" w:cs="Times New Roman"/>
          <w:sz w:val="28"/>
          <w:szCs w:val="28"/>
        </w:rPr>
        <w:t>8</w:t>
      </w:r>
      <w:r w:rsidR="0023202A" w:rsidRPr="008F1D4B">
        <w:rPr>
          <w:rFonts w:ascii="Times New Roman" w:hAnsi="Times New Roman" w:cs="Times New Roman"/>
          <w:sz w:val="28"/>
          <w:szCs w:val="28"/>
        </w:rPr>
        <w:t>0% студентов</w:t>
      </w:r>
      <w:r w:rsidR="002B0375" w:rsidRPr="008F1D4B">
        <w:rPr>
          <w:rFonts w:ascii="Times New Roman" w:hAnsi="Times New Roman" w:cs="Times New Roman"/>
          <w:sz w:val="28"/>
          <w:szCs w:val="28"/>
        </w:rPr>
        <w:t xml:space="preserve"> в интересных для студентов спортивных</w:t>
      </w:r>
      <w:r w:rsidR="00E10468" w:rsidRPr="008F1D4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B0375" w:rsidRPr="008F1D4B">
        <w:rPr>
          <w:rFonts w:ascii="Times New Roman" w:hAnsi="Times New Roman" w:cs="Times New Roman"/>
          <w:sz w:val="28"/>
          <w:szCs w:val="28"/>
        </w:rPr>
        <w:t>х</w:t>
      </w:r>
      <w:r w:rsidR="0021250E" w:rsidRPr="008F1D4B">
        <w:rPr>
          <w:rFonts w:ascii="Times New Roman" w:hAnsi="Times New Roman" w:cs="Times New Roman"/>
          <w:sz w:val="28"/>
          <w:szCs w:val="28"/>
        </w:rPr>
        <w:t>.</w:t>
      </w:r>
    </w:p>
    <w:p w14:paraId="4828F5EC" w14:textId="65B7EFEA" w:rsidR="002341B1" w:rsidRPr="008F1D4B" w:rsidRDefault="00E10468" w:rsidP="003A7C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В течение учебного года мы принимаем участие во всех видах областной спартакиады</w:t>
      </w:r>
      <w:r w:rsidR="0021250E" w:rsidRPr="008F1D4B">
        <w:rPr>
          <w:rFonts w:ascii="Times New Roman" w:hAnsi="Times New Roman" w:cs="Times New Roman"/>
          <w:sz w:val="28"/>
          <w:szCs w:val="28"/>
        </w:rPr>
        <w:t xml:space="preserve"> обучающихся по программам среднего профессионального образования. </w:t>
      </w:r>
      <w:r w:rsidR="00807EBF" w:rsidRPr="008F1D4B">
        <w:rPr>
          <w:rFonts w:ascii="Times New Roman" w:hAnsi="Times New Roman" w:cs="Times New Roman"/>
          <w:sz w:val="28"/>
          <w:szCs w:val="28"/>
        </w:rPr>
        <w:t>В этом учебном году по рейтингу образовательных организаций области наш техникум занимает 1</w:t>
      </w:r>
      <w:r w:rsidR="002B0375" w:rsidRPr="008F1D4B">
        <w:rPr>
          <w:rFonts w:ascii="Times New Roman" w:hAnsi="Times New Roman" w:cs="Times New Roman"/>
          <w:sz w:val="28"/>
          <w:szCs w:val="28"/>
        </w:rPr>
        <w:t>1</w:t>
      </w:r>
      <w:r w:rsidR="00807EBF" w:rsidRPr="008F1D4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A7C09" w:rsidRPr="008F1D4B">
        <w:rPr>
          <w:rFonts w:ascii="Times New Roman" w:hAnsi="Times New Roman" w:cs="Times New Roman"/>
          <w:sz w:val="28"/>
          <w:szCs w:val="28"/>
        </w:rPr>
        <w:t>.</w:t>
      </w:r>
      <w:r w:rsidR="00807EBF" w:rsidRPr="008F1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FA590" w14:textId="77777777" w:rsidR="003A7C09" w:rsidRPr="008F1D4B" w:rsidRDefault="00E10468" w:rsidP="003A7C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Спартакиада</w:t>
      </w:r>
      <w:r w:rsidR="00C73E30" w:rsidRPr="008F1D4B">
        <w:rPr>
          <w:rFonts w:ascii="Times New Roman" w:hAnsi="Times New Roman" w:cs="Times New Roman"/>
          <w:sz w:val="28"/>
          <w:szCs w:val="28"/>
        </w:rPr>
        <w:t xml:space="preserve"> </w:t>
      </w:r>
      <w:r w:rsidRPr="008F1D4B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73E30" w:rsidRPr="008F1D4B">
        <w:rPr>
          <w:rFonts w:ascii="Times New Roman" w:hAnsi="Times New Roman" w:cs="Times New Roman"/>
          <w:sz w:val="28"/>
          <w:szCs w:val="28"/>
        </w:rPr>
        <w:t xml:space="preserve"> </w:t>
      </w:r>
      <w:r w:rsidR="0021250E" w:rsidRPr="008F1D4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1250E" w:rsidRPr="008F1D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1250E" w:rsidRPr="008F1D4B">
        <w:rPr>
          <w:rFonts w:ascii="Times New Roman" w:hAnsi="Times New Roman" w:cs="Times New Roman"/>
          <w:sz w:val="28"/>
          <w:szCs w:val="28"/>
        </w:rPr>
        <w:t>г.Арзамаса</w:t>
      </w:r>
      <w:proofErr w:type="spellEnd"/>
      <w:r w:rsidR="0021250E" w:rsidRPr="008F1D4B">
        <w:rPr>
          <w:rFonts w:ascii="Times New Roman" w:hAnsi="Times New Roman" w:cs="Times New Roman"/>
          <w:sz w:val="28"/>
          <w:szCs w:val="28"/>
        </w:rPr>
        <w:t xml:space="preserve"> «Молодежь против Наркотиков»</w:t>
      </w:r>
      <w:r w:rsidR="003A7C09" w:rsidRPr="008F1D4B">
        <w:rPr>
          <w:rFonts w:ascii="Times New Roman" w:hAnsi="Times New Roman" w:cs="Times New Roman"/>
          <w:sz w:val="28"/>
          <w:szCs w:val="28"/>
        </w:rPr>
        <w:t xml:space="preserve"> </w:t>
      </w:r>
      <w:r w:rsidR="002B0375" w:rsidRPr="008F1D4B">
        <w:rPr>
          <w:rFonts w:ascii="Times New Roman" w:hAnsi="Times New Roman" w:cs="Times New Roman"/>
          <w:sz w:val="28"/>
          <w:szCs w:val="28"/>
        </w:rPr>
        <w:t>в нашем городе проходит по 9</w:t>
      </w:r>
      <w:r w:rsidRPr="008F1D4B">
        <w:rPr>
          <w:rFonts w:ascii="Times New Roman" w:hAnsi="Times New Roman" w:cs="Times New Roman"/>
          <w:sz w:val="28"/>
          <w:szCs w:val="28"/>
        </w:rPr>
        <w:t xml:space="preserve"> видам</w:t>
      </w:r>
      <w:r w:rsidR="00C06B25" w:rsidRPr="008F1D4B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8F1D4B">
        <w:rPr>
          <w:rFonts w:ascii="Times New Roman" w:hAnsi="Times New Roman" w:cs="Times New Roman"/>
          <w:sz w:val="28"/>
          <w:szCs w:val="28"/>
        </w:rPr>
        <w:t>. Ежегодно мы становимся её победителями или призёрами</w:t>
      </w:r>
      <w:r w:rsidR="002341B1" w:rsidRPr="008F1D4B">
        <w:rPr>
          <w:rFonts w:ascii="Times New Roman" w:hAnsi="Times New Roman" w:cs="Times New Roman"/>
          <w:sz w:val="28"/>
          <w:szCs w:val="28"/>
        </w:rPr>
        <w:t>.</w:t>
      </w:r>
      <w:r w:rsidR="00807EBF" w:rsidRPr="008F1D4B">
        <w:rPr>
          <w:rFonts w:ascii="Times New Roman" w:hAnsi="Times New Roman" w:cs="Times New Roman"/>
          <w:sz w:val="28"/>
          <w:szCs w:val="28"/>
        </w:rPr>
        <w:t xml:space="preserve"> Так в этом году мы занимаем почетное 3 место</w:t>
      </w:r>
      <w:r w:rsidR="003A7C09" w:rsidRPr="008F1D4B">
        <w:rPr>
          <w:rFonts w:ascii="Times New Roman" w:hAnsi="Times New Roman" w:cs="Times New Roman"/>
          <w:sz w:val="28"/>
          <w:szCs w:val="28"/>
        </w:rPr>
        <w:t>.</w:t>
      </w:r>
      <w:r w:rsidR="00807EBF" w:rsidRPr="008F1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D1B4B" w14:textId="534CE7A8" w:rsidR="003A7C09" w:rsidRPr="008F1D4B" w:rsidRDefault="00CB0EE9" w:rsidP="003A7C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Учебные группы принима</w:t>
      </w:r>
      <w:r w:rsidR="00D033B1" w:rsidRPr="008F1D4B">
        <w:rPr>
          <w:rFonts w:ascii="Times New Roman" w:hAnsi="Times New Roman" w:cs="Times New Roman"/>
          <w:sz w:val="28"/>
          <w:szCs w:val="28"/>
        </w:rPr>
        <w:t xml:space="preserve">ли </w:t>
      </w:r>
      <w:r w:rsidR="00E10468" w:rsidRPr="008F1D4B">
        <w:rPr>
          <w:rFonts w:ascii="Times New Roman" w:hAnsi="Times New Roman" w:cs="Times New Roman"/>
          <w:sz w:val="28"/>
          <w:szCs w:val="28"/>
        </w:rPr>
        <w:t xml:space="preserve">участие в спартакиаде техникума по </w:t>
      </w:r>
      <w:r w:rsidR="002B0375" w:rsidRPr="008F1D4B">
        <w:rPr>
          <w:rFonts w:ascii="Times New Roman" w:hAnsi="Times New Roman" w:cs="Times New Roman"/>
          <w:sz w:val="28"/>
          <w:szCs w:val="28"/>
        </w:rPr>
        <w:t>9</w:t>
      </w:r>
      <w:r w:rsidR="00E10468" w:rsidRPr="008F1D4B"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D033B1" w:rsidRPr="008F1D4B">
        <w:rPr>
          <w:rFonts w:ascii="Times New Roman" w:hAnsi="Times New Roman" w:cs="Times New Roman"/>
          <w:sz w:val="28"/>
          <w:szCs w:val="28"/>
        </w:rPr>
        <w:t>. Непосредственно принимали</w:t>
      </w:r>
      <w:r w:rsidRPr="008F1D4B">
        <w:rPr>
          <w:rFonts w:ascii="Times New Roman" w:hAnsi="Times New Roman" w:cs="Times New Roman"/>
          <w:sz w:val="28"/>
          <w:szCs w:val="28"/>
        </w:rPr>
        <w:t xml:space="preserve"> участие в соревнованиях</w:t>
      </w:r>
      <w:r w:rsidR="00E10468" w:rsidRPr="008F1D4B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851DA7" w:rsidRPr="008F1D4B">
        <w:rPr>
          <w:rFonts w:ascii="Times New Roman" w:hAnsi="Times New Roman" w:cs="Times New Roman"/>
          <w:sz w:val="28"/>
          <w:szCs w:val="28"/>
        </w:rPr>
        <w:t>7</w:t>
      </w:r>
      <w:r w:rsidR="00E10468" w:rsidRPr="008F1D4B">
        <w:rPr>
          <w:rFonts w:ascii="Times New Roman" w:hAnsi="Times New Roman" w:cs="Times New Roman"/>
          <w:sz w:val="28"/>
          <w:szCs w:val="28"/>
        </w:rPr>
        <w:t>0% студентов техникума, остальные студент</w:t>
      </w:r>
      <w:r w:rsidR="00851DA7" w:rsidRPr="008F1D4B">
        <w:rPr>
          <w:rFonts w:ascii="Times New Roman" w:hAnsi="Times New Roman" w:cs="Times New Roman"/>
          <w:sz w:val="28"/>
          <w:szCs w:val="28"/>
        </w:rPr>
        <w:t xml:space="preserve">ы, а также </w:t>
      </w:r>
      <w:r w:rsidR="00D033B1" w:rsidRPr="008F1D4B">
        <w:rPr>
          <w:rFonts w:ascii="Times New Roman" w:hAnsi="Times New Roman" w:cs="Times New Roman"/>
          <w:sz w:val="28"/>
          <w:szCs w:val="28"/>
        </w:rPr>
        <w:t xml:space="preserve">преподаватели являлись </w:t>
      </w:r>
      <w:r w:rsidR="00E10468" w:rsidRPr="008F1D4B">
        <w:rPr>
          <w:rFonts w:ascii="Times New Roman" w:hAnsi="Times New Roman" w:cs="Times New Roman"/>
          <w:sz w:val="28"/>
          <w:szCs w:val="28"/>
        </w:rPr>
        <w:t>активными болельщиками</w:t>
      </w:r>
      <w:r w:rsidR="003A7C09" w:rsidRPr="008F1D4B">
        <w:rPr>
          <w:rFonts w:ascii="Times New Roman" w:hAnsi="Times New Roman" w:cs="Times New Roman"/>
          <w:sz w:val="28"/>
          <w:szCs w:val="28"/>
        </w:rPr>
        <w:t>.</w:t>
      </w:r>
    </w:p>
    <w:p w14:paraId="6F2F8C00" w14:textId="7BA0AB68" w:rsidR="00807EBF" w:rsidRPr="008F1D4B" w:rsidRDefault="00807EBF" w:rsidP="003A7C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Итоги этого года</w:t>
      </w:r>
      <w:r w:rsidR="003A7C09" w:rsidRPr="008F1D4B">
        <w:rPr>
          <w:rFonts w:ascii="Times New Roman" w:hAnsi="Times New Roman" w:cs="Times New Roman"/>
          <w:sz w:val="28"/>
          <w:szCs w:val="28"/>
        </w:rPr>
        <w:t>,</w:t>
      </w:r>
      <w:r w:rsidRPr="008F1D4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A7C09" w:rsidRPr="008F1D4B">
        <w:rPr>
          <w:rFonts w:ascii="Times New Roman" w:hAnsi="Times New Roman" w:cs="Times New Roman"/>
          <w:sz w:val="28"/>
          <w:szCs w:val="28"/>
        </w:rPr>
        <w:t>:</w:t>
      </w:r>
    </w:p>
    <w:p w14:paraId="0E1ABEC2" w14:textId="77777777" w:rsidR="002B0375" w:rsidRPr="008F1D4B" w:rsidRDefault="002B0375" w:rsidP="002B0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lastRenderedPageBreak/>
        <w:t>среди групп девушек:</w:t>
      </w:r>
    </w:p>
    <w:p w14:paraId="3314DB8A" w14:textId="7BD37E49" w:rsidR="002B0375" w:rsidRPr="008F1D4B" w:rsidRDefault="002B0375" w:rsidP="002B0375">
      <w:pPr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t xml:space="preserve">1 место группа – 19-01ЛОГ- </w:t>
      </w:r>
      <w:proofErr w:type="spellStart"/>
      <w:r w:rsidRPr="008F1D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F1D4B">
        <w:rPr>
          <w:rFonts w:ascii="Times New Roman" w:hAnsi="Times New Roman" w:cs="Times New Roman"/>
          <w:b/>
          <w:sz w:val="28"/>
          <w:szCs w:val="28"/>
        </w:rPr>
        <w:t>. руководитель Ермохина Юлия Вячеславовна</w:t>
      </w:r>
    </w:p>
    <w:p w14:paraId="4237066A" w14:textId="5853DFFC" w:rsidR="002B0375" w:rsidRPr="008F1D4B" w:rsidRDefault="002B0375" w:rsidP="002B0375">
      <w:pPr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t xml:space="preserve">2 место группа – 17-30БУХ </w:t>
      </w:r>
      <w:proofErr w:type="spellStart"/>
      <w:r w:rsidRPr="008F1D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F1D4B">
        <w:rPr>
          <w:rFonts w:ascii="Times New Roman" w:hAnsi="Times New Roman" w:cs="Times New Roman"/>
          <w:b/>
          <w:sz w:val="28"/>
          <w:szCs w:val="28"/>
        </w:rPr>
        <w:t>. руководитель Вавилина Наталья Александровна</w:t>
      </w:r>
    </w:p>
    <w:p w14:paraId="53FDDCB6" w14:textId="1CC22582" w:rsidR="002B0375" w:rsidRPr="008F1D4B" w:rsidRDefault="002B0375" w:rsidP="002B0375">
      <w:pPr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t>3 место группа – 19-32БУХ</w:t>
      </w:r>
      <w:r w:rsidR="003A7C09" w:rsidRPr="008F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D4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F1D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F1D4B">
        <w:rPr>
          <w:rFonts w:ascii="Times New Roman" w:hAnsi="Times New Roman" w:cs="Times New Roman"/>
          <w:b/>
          <w:sz w:val="28"/>
          <w:szCs w:val="28"/>
        </w:rPr>
        <w:t xml:space="preserve">. руководитель Котова Татьяна Николаевна </w:t>
      </w:r>
    </w:p>
    <w:p w14:paraId="4D09018A" w14:textId="51139358" w:rsidR="002B0375" w:rsidRPr="008F1D4B" w:rsidRDefault="003A7C09" w:rsidP="002B0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2B0375" w:rsidRPr="008F1D4B">
        <w:rPr>
          <w:rFonts w:ascii="Times New Roman" w:hAnsi="Times New Roman" w:cs="Times New Roman"/>
          <w:b/>
          <w:sz w:val="28"/>
          <w:szCs w:val="28"/>
        </w:rPr>
        <w:t>групп юношей</w:t>
      </w:r>
    </w:p>
    <w:p w14:paraId="6D8CF9A6" w14:textId="75C5D680" w:rsidR="002B0375" w:rsidRPr="008F1D4B" w:rsidRDefault="002B0375" w:rsidP="002B0375">
      <w:pPr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t>1 место группа – 19-08СП</w:t>
      </w:r>
      <w:r w:rsidR="003A7C09" w:rsidRPr="008F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D4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F1D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F1D4B">
        <w:rPr>
          <w:rFonts w:ascii="Times New Roman" w:hAnsi="Times New Roman" w:cs="Times New Roman"/>
          <w:b/>
          <w:sz w:val="28"/>
          <w:szCs w:val="28"/>
        </w:rPr>
        <w:t>. руководитель Прокопчик Светлана Владимировна</w:t>
      </w:r>
    </w:p>
    <w:p w14:paraId="5452526F" w14:textId="5F25AA31" w:rsidR="002B0375" w:rsidRPr="008F1D4B" w:rsidRDefault="002B0375" w:rsidP="002B0375">
      <w:pPr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t xml:space="preserve">2 место группа – 16-05СП- </w:t>
      </w:r>
      <w:proofErr w:type="spellStart"/>
      <w:r w:rsidRPr="008F1D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F1D4B">
        <w:rPr>
          <w:rFonts w:ascii="Times New Roman" w:hAnsi="Times New Roman" w:cs="Times New Roman"/>
          <w:b/>
          <w:sz w:val="28"/>
          <w:szCs w:val="28"/>
        </w:rPr>
        <w:t xml:space="preserve">. руководитель Лебедева Екатерина Владимировна   </w:t>
      </w:r>
    </w:p>
    <w:p w14:paraId="11BDCB6A" w14:textId="43BC36BE" w:rsidR="003A7C09" w:rsidRPr="008F1D4B" w:rsidRDefault="002B0375">
      <w:pPr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b/>
          <w:sz w:val="28"/>
          <w:szCs w:val="28"/>
        </w:rPr>
        <w:t xml:space="preserve">3 место группа – 18-25 ЭРЭО – </w:t>
      </w:r>
      <w:proofErr w:type="spellStart"/>
      <w:r w:rsidRPr="008F1D4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F1D4B">
        <w:rPr>
          <w:rFonts w:ascii="Times New Roman" w:hAnsi="Times New Roman" w:cs="Times New Roman"/>
          <w:b/>
          <w:sz w:val="28"/>
          <w:szCs w:val="28"/>
        </w:rPr>
        <w:t xml:space="preserve">. руководитель Степанова Мария Михайловна   </w:t>
      </w:r>
      <w:r w:rsidR="00E10468" w:rsidRPr="008F1D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6A888" w14:textId="712C5A3F" w:rsidR="003A7C09" w:rsidRPr="008F1D4B" w:rsidRDefault="00E10468" w:rsidP="003A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Уставом клуба</w:t>
      </w:r>
      <w:r w:rsidR="000E4DB8" w:rsidRPr="008F1D4B">
        <w:rPr>
          <w:rFonts w:ascii="Times New Roman" w:hAnsi="Times New Roman" w:cs="Times New Roman"/>
          <w:sz w:val="28"/>
          <w:szCs w:val="28"/>
        </w:rPr>
        <w:t xml:space="preserve"> и положениями о проведении соревнований </w:t>
      </w:r>
      <w:r w:rsidRPr="008F1D4B">
        <w:rPr>
          <w:rFonts w:ascii="Times New Roman" w:hAnsi="Times New Roman" w:cs="Times New Roman"/>
          <w:sz w:val="28"/>
          <w:szCs w:val="28"/>
        </w:rPr>
        <w:t xml:space="preserve">предусмотрено стимулирование активных участников подготовки и проведения спортивных мероприятий, а также призёров и победителей соревнований различного уровня от техникумовского до всероссийского. Материальное поощрение производится из средств стипендиального фонда. </w:t>
      </w:r>
    </w:p>
    <w:p w14:paraId="64E72C8D" w14:textId="13A4FC29" w:rsidR="000D2E78" w:rsidRPr="008F1D4B" w:rsidRDefault="00C06F89" w:rsidP="000D2E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Ч</w:t>
      </w:r>
      <w:r w:rsidR="002341B1" w:rsidRPr="008F1D4B">
        <w:rPr>
          <w:rFonts w:ascii="Times New Roman" w:hAnsi="Times New Roman" w:cs="Times New Roman"/>
          <w:sz w:val="28"/>
          <w:szCs w:val="28"/>
        </w:rPr>
        <w:t>лены спортивного клуба являются активными участниками соревнований и фестивалей комплекса ГТО, в этом учебном году</w:t>
      </w:r>
      <w:r w:rsidR="002B0375" w:rsidRPr="008F1D4B">
        <w:rPr>
          <w:rFonts w:ascii="Times New Roman" w:hAnsi="Times New Roman" w:cs="Times New Roman"/>
          <w:sz w:val="28"/>
          <w:szCs w:val="28"/>
        </w:rPr>
        <w:t xml:space="preserve"> 4 преподавателя и </w:t>
      </w:r>
      <w:r w:rsidR="002341B1" w:rsidRPr="008F1D4B">
        <w:rPr>
          <w:rFonts w:ascii="Times New Roman" w:hAnsi="Times New Roman" w:cs="Times New Roman"/>
          <w:sz w:val="28"/>
          <w:szCs w:val="28"/>
        </w:rPr>
        <w:t>1</w:t>
      </w:r>
      <w:r w:rsidR="002B0375" w:rsidRPr="008F1D4B">
        <w:rPr>
          <w:rFonts w:ascii="Times New Roman" w:hAnsi="Times New Roman" w:cs="Times New Roman"/>
          <w:sz w:val="28"/>
          <w:szCs w:val="28"/>
        </w:rPr>
        <w:t>1</w:t>
      </w:r>
      <w:r w:rsidR="002341B1" w:rsidRPr="008F1D4B">
        <w:rPr>
          <w:rFonts w:ascii="Times New Roman" w:hAnsi="Times New Roman" w:cs="Times New Roman"/>
          <w:sz w:val="28"/>
          <w:szCs w:val="28"/>
        </w:rPr>
        <w:t xml:space="preserve"> студентов техникума</w:t>
      </w:r>
      <w:r w:rsidR="002B0375" w:rsidRPr="008F1D4B">
        <w:rPr>
          <w:rFonts w:ascii="Times New Roman" w:hAnsi="Times New Roman" w:cs="Times New Roman"/>
          <w:sz w:val="28"/>
          <w:szCs w:val="28"/>
        </w:rPr>
        <w:t xml:space="preserve"> выполнили нормативы на золотые и серебряные </w:t>
      </w:r>
      <w:r w:rsidR="002341B1" w:rsidRPr="008F1D4B">
        <w:rPr>
          <w:rFonts w:ascii="Times New Roman" w:hAnsi="Times New Roman" w:cs="Times New Roman"/>
          <w:sz w:val="28"/>
          <w:szCs w:val="28"/>
        </w:rPr>
        <w:t xml:space="preserve">знаки ГТО, зарегистрировались на сайте ГТО более </w:t>
      </w:r>
      <w:r w:rsidR="000C67EB" w:rsidRPr="008F1D4B">
        <w:rPr>
          <w:rFonts w:ascii="Times New Roman" w:hAnsi="Times New Roman" w:cs="Times New Roman"/>
          <w:sz w:val="28"/>
          <w:szCs w:val="28"/>
        </w:rPr>
        <w:t>100 человек.</w:t>
      </w:r>
      <w:r w:rsidR="002341B1" w:rsidRPr="008F1D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8E3474" w14:textId="77777777" w:rsidR="000D2E78" w:rsidRPr="008F1D4B" w:rsidRDefault="00E10468" w:rsidP="000D2E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Также активные участники спортивного клуба выезжают на</w:t>
      </w:r>
      <w:r w:rsidR="000C67EB" w:rsidRPr="008F1D4B">
        <w:rPr>
          <w:rFonts w:ascii="Times New Roman" w:hAnsi="Times New Roman" w:cs="Times New Roman"/>
          <w:sz w:val="28"/>
          <w:szCs w:val="28"/>
        </w:rPr>
        <w:t xml:space="preserve"> спортивную профильную смену</w:t>
      </w:r>
      <w:r w:rsidRPr="008F1D4B">
        <w:rPr>
          <w:rFonts w:ascii="Times New Roman" w:hAnsi="Times New Roman" w:cs="Times New Roman"/>
          <w:sz w:val="28"/>
          <w:szCs w:val="28"/>
        </w:rPr>
        <w:t xml:space="preserve"> в Центр развития творчества и поддержки социальных инициатив «Лидер», </w:t>
      </w:r>
      <w:r w:rsidR="000E4DB8" w:rsidRPr="008F1D4B">
        <w:rPr>
          <w:rFonts w:ascii="Times New Roman" w:hAnsi="Times New Roman" w:cs="Times New Roman"/>
          <w:sz w:val="28"/>
          <w:szCs w:val="28"/>
        </w:rPr>
        <w:t>заносятся на Доску почёта «Спортивная гордость», награждаются Дипломами и Почётными грамотами</w:t>
      </w:r>
      <w:r w:rsidR="002E094B" w:rsidRPr="008F1D4B">
        <w:rPr>
          <w:rFonts w:ascii="Times New Roman" w:hAnsi="Times New Roman" w:cs="Times New Roman"/>
          <w:sz w:val="28"/>
          <w:szCs w:val="28"/>
        </w:rPr>
        <w:t>.</w:t>
      </w:r>
    </w:p>
    <w:p w14:paraId="3A89BF9C" w14:textId="05BB0CE5" w:rsidR="000D2E78" w:rsidRPr="008F1D4B" w:rsidRDefault="00C06F89" w:rsidP="000D2E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В</w:t>
      </w:r>
      <w:r w:rsidR="000C67EB" w:rsidRPr="008F1D4B">
        <w:rPr>
          <w:rFonts w:ascii="Times New Roman" w:hAnsi="Times New Roman" w:cs="Times New Roman"/>
          <w:sz w:val="28"/>
          <w:szCs w:val="28"/>
        </w:rPr>
        <w:t xml:space="preserve">се спортивно- массовые и физкультурно- оздоровительные мероприятия </w:t>
      </w:r>
      <w:r w:rsidRPr="008F1D4B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0C67EB" w:rsidRPr="008F1D4B">
        <w:rPr>
          <w:rFonts w:ascii="Times New Roman" w:hAnsi="Times New Roman" w:cs="Times New Roman"/>
          <w:sz w:val="28"/>
          <w:szCs w:val="28"/>
        </w:rPr>
        <w:t>размещаются на сайте техникума</w:t>
      </w:r>
      <w:r w:rsidRPr="008F1D4B">
        <w:rPr>
          <w:rFonts w:ascii="Times New Roman" w:hAnsi="Times New Roman" w:cs="Times New Roman"/>
          <w:sz w:val="28"/>
          <w:szCs w:val="28"/>
        </w:rPr>
        <w:t>,</w:t>
      </w:r>
      <w:r w:rsidR="000C67EB" w:rsidRPr="008F1D4B">
        <w:rPr>
          <w:rFonts w:ascii="Times New Roman" w:hAnsi="Times New Roman" w:cs="Times New Roman"/>
          <w:sz w:val="28"/>
          <w:szCs w:val="28"/>
        </w:rPr>
        <w:t xml:space="preserve"> в социальных сетях с хештегом #СпартакиадаСПОНН</w:t>
      </w:r>
      <w:r w:rsidR="000D2E78" w:rsidRPr="008F1D4B">
        <w:rPr>
          <w:rFonts w:ascii="Times New Roman" w:hAnsi="Times New Roman" w:cs="Times New Roman"/>
          <w:sz w:val="28"/>
          <w:szCs w:val="28"/>
        </w:rPr>
        <w:t>.</w:t>
      </w:r>
    </w:p>
    <w:p w14:paraId="3B59E250" w14:textId="77777777" w:rsidR="000D2E78" w:rsidRPr="008F1D4B" w:rsidRDefault="000E4DB8" w:rsidP="000D2E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 xml:space="preserve">На стенде «Спортивная жизнь техникума» размещается расписание спортивных секций, графики проведения соревнований, информация о проведённых спортивных мероприятиях, </w:t>
      </w:r>
      <w:r w:rsidR="002E094B" w:rsidRPr="008F1D4B">
        <w:rPr>
          <w:rFonts w:ascii="Times New Roman" w:hAnsi="Times New Roman" w:cs="Times New Roman"/>
          <w:sz w:val="28"/>
          <w:szCs w:val="28"/>
        </w:rPr>
        <w:t xml:space="preserve">фотографии с мероприятий, мониторинг </w:t>
      </w:r>
      <w:r w:rsidRPr="008F1D4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E094B" w:rsidRPr="008F1D4B">
        <w:rPr>
          <w:rFonts w:ascii="Times New Roman" w:hAnsi="Times New Roman" w:cs="Times New Roman"/>
          <w:sz w:val="28"/>
          <w:szCs w:val="28"/>
        </w:rPr>
        <w:t>групп в Спартакиаде техникума, поздравления</w:t>
      </w:r>
      <w:r w:rsidRPr="008F1D4B">
        <w:rPr>
          <w:rFonts w:ascii="Times New Roman" w:hAnsi="Times New Roman" w:cs="Times New Roman"/>
          <w:sz w:val="28"/>
          <w:szCs w:val="28"/>
        </w:rPr>
        <w:t xml:space="preserve"> победителей и другая полезная информация.  </w:t>
      </w:r>
    </w:p>
    <w:p w14:paraId="45CD955D" w14:textId="2F76DE69" w:rsidR="000D2E78" w:rsidRPr="008F1D4B" w:rsidRDefault="00606B18" w:rsidP="000D2E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 xml:space="preserve">На стенде «Всероссийского физкультурно-спортивного комплекса Готов к труду и обороне» </w:t>
      </w:r>
      <w:r w:rsidR="000E4DB8" w:rsidRPr="008F1D4B">
        <w:rPr>
          <w:rFonts w:ascii="Times New Roman" w:hAnsi="Times New Roman" w:cs="Times New Roman"/>
          <w:sz w:val="28"/>
          <w:szCs w:val="28"/>
        </w:rPr>
        <w:t>размещена информация о проведении испытаний, нормативы в соответствии с возрастными категориями, информация о студентах и сотрудниках, обладателях золотых и серебряных значков ГТО и другая информация по данному направлению.</w:t>
      </w:r>
    </w:p>
    <w:p w14:paraId="6E1BC21F" w14:textId="39F31533" w:rsidR="000D2E78" w:rsidRPr="008F1D4B" w:rsidRDefault="007362D3" w:rsidP="000D2E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 xml:space="preserve">В вестибюле техникума представлены трофеи наших спортсменов, полученные на соревнованиях различного уровня. Эти достижения являются гордостью учебного заведения, а кубки его украшением. </w:t>
      </w:r>
    </w:p>
    <w:p w14:paraId="4B488E51" w14:textId="3D811BC5" w:rsidR="00C06F89" w:rsidRPr="008F1D4B" w:rsidRDefault="00C06F89" w:rsidP="000D2E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>Студенческий спортивный клуб «Олимпиец» работает под руководством Ивлева Романа Владимировича, обладателя двух золотых знаков ГТО</w:t>
      </w:r>
      <w:r w:rsidR="000D2E78" w:rsidRPr="008F1D4B">
        <w:rPr>
          <w:rFonts w:ascii="Times New Roman" w:hAnsi="Times New Roman" w:cs="Times New Roman"/>
          <w:sz w:val="28"/>
          <w:szCs w:val="28"/>
        </w:rPr>
        <w:t>.</w:t>
      </w:r>
      <w:r w:rsidRPr="008F1D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6F89" w:rsidRPr="008F1D4B" w:rsidSect="0044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5AAA"/>
    <w:multiLevelType w:val="hybridMultilevel"/>
    <w:tmpl w:val="D17A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43E"/>
    <w:rsid w:val="00085839"/>
    <w:rsid w:val="000B343E"/>
    <w:rsid w:val="000C67EB"/>
    <w:rsid w:val="000D2E78"/>
    <w:rsid w:val="000E4DB8"/>
    <w:rsid w:val="0014588D"/>
    <w:rsid w:val="00177058"/>
    <w:rsid w:val="00196F53"/>
    <w:rsid w:val="001B3184"/>
    <w:rsid w:val="001D3F5A"/>
    <w:rsid w:val="0021250E"/>
    <w:rsid w:val="0023202A"/>
    <w:rsid w:val="002341B1"/>
    <w:rsid w:val="0028253A"/>
    <w:rsid w:val="002B0375"/>
    <w:rsid w:val="002E094B"/>
    <w:rsid w:val="003915DB"/>
    <w:rsid w:val="003A7C09"/>
    <w:rsid w:val="003E13ED"/>
    <w:rsid w:val="003E6E10"/>
    <w:rsid w:val="00441EBF"/>
    <w:rsid w:val="004548E0"/>
    <w:rsid w:val="004C5922"/>
    <w:rsid w:val="004D1E4C"/>
    <w:rsid w:val="00566B94"/>
    <w:rsid w:val="00606B18"/>
    <w:rsid w:val="00647F45"/>
    <w:rsid w:val="006E594B"/>
    <w:rsid w:val="007362D3"/>
    <w:rsid w:val="00771DE1"/>
    <w:rsid w:val="007A643C"/>
    <w:rsid w:val="007C02FF"/>
    <w:rsid w:val="007F44BD"/>
    <w:rsid w:val="00807EBF"/>
    <w:rsid w:val="008134DB"/>
    <w:rsid w:val="00821435"/>
    <w:rsid w:val="00851DA7"/>
    <w:rsid w:val="00860176"/>
    <w:rsid w:val="008E517A"/>
    <w:rsid w:val="008F1D4B"/>
    <w:rsid w:val="00973EE2"/>
    <w:rsid w:val="00975F21"/>
    <w:rsid w:val="00A31B59"/>
    <w:rsid w:val="00AA1963"/>
    <w:rsid w:val="00B05AF3"/>
    <w:rsid w:val="00B43204"/>
    <w:rsid w:val="00B51475"/>
    <w:rsid w:val="00BD7747"/>
    <w:rsid w:val="00C06B25"/>
    <w:rsid w:val="00C06F89"/>
    <w:rsid w:val="00C73E30"/>
    <w:rsid w:val="00C75B29"/>
    <w:rsid w:val="00CB0EE9"/>
    <w:rsid w:val="00CD45CB"/>
    <w:rsid w:val="00D033B1"/>
    <w:rsid w:val="00D41D31"/>
    <w:rsid w:val="00E10468"/>
    <w:rsid w:val="00E71828"/>
    <w:rsid w:val="00F014CE"/>
    <w:rsid w:val="00F53C70"/>
    <w:rsid w:val="00F668E1"/>
    <w:rsid w:val="00F9427B"/>
    <w:rsid w:val="00FB3F8A"/>
    <w:rsid w:val="00FB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37CA"/>
  <w15:docId w15:val="{3DBEDCF3-9138-4998-B48F-07FC533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41B1"/>
    <w:pPr>
      <w:ind w:left="720"/>
      <w:contextualSpacing/>
    </w:pPr>
  </w:style>
  <w:style w:type="paragraph" w:styleId="a6">
    <w:name w:val="No Spacing"/>
    <w:uiPriority w:val="1"/>
    <w:qFormat/>
    <w:rsid w:val="007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1C70-3F2B-4231-989B-03B90BEA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Престиж</dc:creator>
  <cp:keywords/>
  <dc:description/>
  <cp:lastModifiedBy>Admin</cp:lastModifiedBy>
  <cp:revision>22</cp:revision>
  <cp:lastPrinted>2020-01-30T06:34:00Z</cp:lastPrinted>
  <dcterms:created xsi:type="dcterms:W3CDTF">2003-06-22T20:54:00Z</dcterms:created>
  <dcterms:modified xsi:type="dcterms:W3CDTF">2020-07-09T12:14:00Z</dcterms:modified>
</cp:coreProperties>
</file>