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1965A" w14:textId="77777777" w:rsidR="007D603B" w:rsidRDefault="007D603B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3D74DC" w14:textId="11A5740B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754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2D48FC">
        <w:rPr>
          <w:rFonts w:ascii="Times New Roman" w:hAnsi="Times New Roman" w:cs="Times New Roman"/>
          <w:sz w:val="28"/>
          <w:szCs w:val="28"/>
        </w:rPr>
        <w:t xml:space="preserve"> и </w:t>
      </w:r>
      <w:r w:rsidR="00DF0259"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A12754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14:paraId="42B8CCB3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754">
        <w:rPr>
          <w:rFonts w:ascii="Times New Roman" w:hAnsi="Times New Roman" w:cs="Times New Roman"/>
          <w:sz w:val="28"/>
          <w:szCs w:val="28"/>
        </w:rPr>
        <w:t>ГБПОУ «Арзамасский коммерческо-технический техникум»</w:t>
      </w:r>
    </w:p>
    <w:p w14:paraId="4691D262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0CDE5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7B14B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961B0" w14:textId="15596894" w:rsidR="00ED5418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DA546" w14:textId="77777777" w:rsidR="002D48FC" w:rsidRPr="00A12754" w:rsidRDefault="002D48FC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575CE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523A6" w14:textId="77777777" w:rsidR="00ED5418" w:rsidRPr="00A12754" w:rsidRDefault="00ED5418" w:rsidP="00CD706F">
      <w:pPr>
        <w:pStyle w:val="a3"/>
        <w:spacing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55E5598A" w14:textId="77777777" w:rsidR="00ED5418" w:rsidRPr="00A12754" w:rsidRDefault="00ED5418" w:rsidP="00CD706F">
      <w:pPr>
        <w:pStyle w:val="a3"/>
        <w:spacing w:line="276" w:lineRule="auto"/>
        <w:ind w:left="6945"/>
        <w:rPr>
          <w:rFonts w:ascii="Times New Roman" w:hAnsi="Times New Roman" w:cs="Times New Roman"/>
          <w:sz w:val="28"/>
          <w:szCs w:val="28"/>
        </w:rPr>
      </w:pPr>
      <w:r w:rsidRPr="00A12754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5AA8F2D9" w14:textId="77777777" w:rsidR="00ED5418" w:rsidRPr="00A12754" w:rsidRDefault="00801381" w:rsidP="00CD706F">
      <w:pPr>
        <w:pStyle w:val="a3"/>
        <w:spacing w:line="276" w:lineRule="auto"/>
        <w:ind w:left="69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D5418" w:rsidRPr="00A12754">
        <w:rPr>
          <w:rFonts w:ascii="Times New Roman" w:hAnsi="Times New Roman" w:cs="Times New Roman"/>
          <w:sz w:val="28"/>
          <w:szCs w:val="28"/>
        </w:rPr>
        <w:t>иректор ГБПОУ АКТТ</w:t>
      </w:r>
    </w:p>
    <w:p w14:paraId="1E79685E" w14:textId="77777777" w:rsidR="00181762" w:rsidRPr="00A12754" w:rsidRDefault="00181762" w:rsidP="00CD706F">
      <w:pPr>
        <w:pStyle w:val="a3"/>
        <w:spacing w:line="276" w:lineRule="auto"/>
        <w:ind w:left="6945"/>
        <w:rPr>
          <w:rFonts w:ascii="Times New Roman" w:hAnsi="Times New Roman" w:cs="Times New Roman"/>
          <w:sz w:val="28"/>
          <w:szCs w:val="28"/>
        </w:rPr>
      </w:pPr>
      <w:r w:rsidRPr="00A12754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801381">
        <w:rPr>
          <w:rFonts w:ascii="Times New Roman" w:hAnsi="Times New Roman" w:cs="Times New Roman"/>
          <w:sz w:val="28"/>
          <w:szCs w:val="28"/>
        </w:rPr>
        <w:t>Е.А. Горшков</w:t>
      </w:r>
    </w:p>
    <w:p w14:paraId="32A5A974" w14:textId="77777777" w:rsidR="00ED5418" w:rsidRPr="00A12754" w:rsidRDefault="00ED5418" w:rsidP="00CD706F">
      <w:pPr>
        <w:pStyle w:val="a3"/>
        <w:spacing w:line="276" w:lineRule="auto"/>
        <w:ind w:left="6945"/>
        <w:rPr>
          <w:rFonts w:ascii="Times New Roman" w:hAnsi="Times New Roman" w:cs="Times New Roman"/>
          <w:sz w:val="28"/>
          <w:szCs w:val="28"/>
        </w:rPr>
      </w:pPr>
      <w:r w:rsidRPr="00A12754">
        <w:rPr>
          <w:rFonts w:ascii="Times New Roman" w:hAnsi="Times New Roman" w:cs="Times New Roman"/>
          <w:sz w:val="28"/>
          <w:szCs w:val="28"/>
        </w:rPr>
        <w:t>«___» _____________ 20___г.</w:t>
      </w:r>
    </w:p>
    <w:p w14:paraId="18628FAD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2E8CBC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D9B434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6E319AA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5C6260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36F1FD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EE4D14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0FCDC2" w14:textId="5F0CFBF2" w:rsidR="007A5B9E" w:rsidRPr="00A12754" w:rsidRDefault="00980DBE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студенческого</w:t>
      </w:r>
      <w:r w:rsidRPr="00980DBE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0DBE">
        <w:rPr>
          <w:rFonts w:ascii="Times New Roman" w:hAnsi="Times New Roman" w:cs="Times New Roman"/>
          <w:sz w:val="28"/>
          <w:szCs w:val="28"/>
        </w:rPr>
        <w:t xml:space="preserve"> «На шаг впереди» </w:t>
      </w:r>
      <w:bookmarkStart w:id="0" w:name="_GoBack"/>
      <w:bookmarkEnd w:id="0"/>
    </w:p>
    <w:p w14:paraId="5C556EFB" w14:textId="78280CF2" w:rsidR="00286084" w:rsidRDefault="007A5B9E" w:rsidP="0028608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754">
        <w:rPr>
          <w:rFonts w:ascii="Times New Roman" w:hAnsi="Times New Roman" w:cs="Times New Roman"/>
          <w:sz w:val="28"/>
          <w:szCs w:val="28"/>
        </w:rPr>
        <w:t xml:space="preserve">в </w:t>
      </w:r>
      <w:r w:rsidR="00494A33" w:rsidRPr="00A12754">
        <w:rPr>
          <w:rFonts w:ascii="Times New Roman" w:hAnsi="Times New Roman" w:cs="Times New Roman"/>
          <w:sz w:val="28"/>
          <w:szCs w:val="28"/>
        </w:rPr>
        <w:t>р</w:t>
      </w:r>
      <w:r w:rsidRPr="00A12754">
        <w:rPr>
          <w:rFonts w:ascii="Times New Roman" w:hAnsi="Times New Roman" w:cs="Times New Roman"/>
          <w:sz w:val="28"/>
          <w:szCs w:val="28"/>
        </w:rPr>
        <w:t xml:space="preserve">амках </w:t>
      </w:r>
      <w:r w:rsidR="00AC2E94" w:rsidRPr="00AC2E94">
        <w:rPr>
          <w:rFonts w:ascii="Times New Roman" w:hAnsi="Times New Roman" w:cs="Times New Roman"/>
          <w:sz w:val="28"/>
          <w:szCs w:val="28"/>
        </w:rPr>
        <w:t xml:space="preserve">Регионального форума первичных отделений </w:t>
      </w:r>
      <w:r w:rsidR="00AC2E94">
        <w:rPr>
          <w:rFonts w:ascii="Times New Roman" w:hAnsi="Times New Roman" w:cs="Times New Roman"/>
          <w:sz w:val="28"/>
          <w:szCs w:val="28"/>
        </w:rPr>
        <w:t>«</w:t>
      </w:r>
      <w:r w:rsidR="00AC2E94" w:rsidRPr="00AC2E94">
        <w:rPr>
          <w:rFonts w:ascii="Times New Roman" w:hAnsi="Times New Roman" w:cs="Times New Roman"/>
          <w:sz w:val="28"/>
          <w:szCs w:val="28"/>
        </w:rPr>
        <w:t>Движения Первых</w:t>
      </w:r>
      <w:r w:rsidR="00AC2E94">
        <w:rPr>
          <w:rFonts w:ascii="Times New Roman" w:hAnsi="Times New Roman" w:cs="Times New Roman"/>
          <w:sz w:val="28"/>
          <w:szCs w:val="28"/>
        </w:rPr>
        <w:t>»</w:t>
      </w:r>
    </w:p>
    <w:p w14:paraId="548F756A" w14:textId="77777777" w:rsidR="00084E73" w:rsidRPr="00A12754" w:rsidRDefault="00084E73" w:rsidP="0028608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7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6084">
        <w:rPr>
          <w:rFonts w:ascii="Times New Roman" w:hAnsi="Times New Roman" w:cs="Times New Roman"/>
          <w:sz w:val="28"/>
          <w:szCs w:val="28"/>
        </w:rPr>
        <w:t>8</w:t>
      </w:r>
      <w:r w:rsidRPr="00A1275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60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2860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98425F" w14:textId="77777777" w:rsidR="001B47DA" w:rsidRDefault="001B47DA" w:rsidP="005C14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6E857" w14:textId="77777777" w:rsidR="005C14D9" w:rsidRPr="00A12754" w:rsidRDefault="005C14D9" w:rsidP="005C14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7F3EC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059115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9B9F48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3A6007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82C256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663642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3C53B9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64C091" w14:textId="77777777" w:rsidR="00ED5418" w:rsidRPr="00A12754" w:rsidRDefault="00ED5418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3C44C8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2778C9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517F7B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94379A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25BEFA" w14:textId="77777777" w:rsidR="00155304" w:rsidRPr="00A1275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1C57D9" w14:textId="77777777" w:rsidR="00155304" w:rsidRDefault="00155304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6304FD" w14:textId="77777777" w:rsidR="00801381" w:rsidRPr="00A12754" w:rsidRDefault="00801381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C319A1" w14:textId="77777777" w:rsidR="00181762" w:rsidRPr="00A12754" w:rsidRDefault="00084E73" w:rsidP="00C07AF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754" w:rsidRPr="00A12754">
        <w:rPr>
          <w:rFonts w:ascii="Times New Roman" w:hAnsi="Times New Roman" w:cs="Times New Roman"/>
          <w:sz w:val="28"/>
          <w:szCs w:val="28"/>
        </w:rPr>
        <w:t>0</w:t>
      </w:r>
      <w:r w:rsidR="005C14D9">
        <w:rPr>
          <w:rFonts w:ascii="Times New Roman" w:hAnsi="Times New Roman" w:cs="Times New Roman"/>
          <w:sz w:val="28"/>
          <w:szCs w:val="28"/>
        </w:rPr>
        <w:t>2</w:t>
      </w:r>
      <w:r w:rsidR="00286084">
        <w:rPr>
          <w:rFonts w:ascii="Times New Roman" w:hAnsi="Times New Roman" w:cs="Times New Roman"/>
          <w:sz w:val="28"/>
          <w:szCs w:val="28"/>
        </w:rPr>
        <w:t>4</w:t>
      </w:r>
      <w:r w:rsidR="00A12754" w:rsidRPr="00A1275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DBB066A" w14:textId="21D1B1B2" w:rsidR="00DF0259" w:rsidRDefault="00DF0259" w:rsidP="00DF02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Актуальность</w:t>
      </w:r>
    </w:p>
    <w:p w14:paraId="049AB995" w14:textId="77777777" w:rsidR="007D603B" w:rsidRDefault="007D603B" w:rsidP="00DF02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C007C98" w14:textId="48F814F3" w:rsidR="00D028D8" w:rsidRDefault="00D028D8" w:rsidP="00190B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28D8">
        <w:rPr>
          <w:rFonts w:ascii="Times New Roman" w:hAnsi="Times New Roman" w:cs="Times New Roman"/>
          <w:sz w:val="28"/>
        </w:rPr>
        <w:t>Современное общество предъявляет высокие требования к образовательным учреждениям, делая акцент на подготовке высококвалифицированных специалистов, обладающих не только знаниями и навыками, но и инициативностью, предприимчивостью, готовностью к позитивным преобразованиям и управленческими компетенциями. В этом контексте особую роль играет деятельность органов студенческого самоуправления, стимулирующая социальную активность молодежи, поддерживающая социальные инициативы и являющаяся эффективной формой самоуправления и самоорганизации обучающихся.</w:t>
      </w:r>
    </w:p>
    <w:p w14:paraId="7300514F" w14:textId="78563DEA" w:rsidR="00D028D8" w:rsidRPr="00D028D8" w:rsidRDefault="00D028D8" w:rsidP="00D028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28D8">
        <w:rPr>
          <w:rFonts w:ascii="Times New Roman" w:hAnsi="Times New Roman" w:cs="Times New Roman"/>
          <w:sz w:val="28"/>
        </w:rPr>
        <w:t xml:space="preserve">В связи с этим, проведение выездного заседания актива </w:t>
      </w:r>
      <w:r>
        <w:rPr>
          <w:rFonts w:ascii="Times New Roman" w:hAnsi="Times New Roman" w:cs="Times New Roman"/>
          <w:sz w:val="28"/>
        </w:rPr>
        <w:t>«На шаг впереди»</w:t>
      </w:r>
      <w:r w:rsidRPr="00D028D8">
        <w:rPr>
          <w:rFonts w:ascii="Times New Roman" w:hAnsi="Times New Roman" w:cs="Times New Roman"/>
          <w:sz w:val="28"/>
        </w:rPr>
        <w:t xml:space="preserve"> представляется актуальным мероприятием, способным оказать значительное влияние на воспитание, организацию досуга и формирование мировоззрения подрастающего поколения на основе традиционных российских духовных и нравственных ценностей.</w:t>
      </w:r>
    </w:p>
    <w:p w14:paraId="18988B95" w14:textId="052C8320" w:rsidR="00D028D8" w:rsidRPr="00D028D8" w:rsidRDefault="00D028D8" w:rsidP="001C35E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28D8">
        <w:rPr>
          <w:rFonts w:ascii="Times New Roman" w:hAnsi="Times New Roman" w:cs="Times New Roman"/>
          <w:sz w:val="28"/>
        </w:rPr>
        <w:t>Помимо этого, данное событие станет мощным толчком для развития общероссийского обществ</w:t>
      </w:r>
      <w:r>
        <w:rPr>
          <w:rFonts w:ascii="Times New Roman" w:hAnsi="Times New Roman" w:cs="Times New Roman"/>
          <w:sz w:val="28"/>
        </w:rPr>
        <w:t>енно-государственного движения «Движение первых»</w:t>
      </w:r>
      <w:r w:rsidR="001C35ED">
        <w:rPr>
          <w:rFonts w:ascii="Times New Roman" w:hAnsi="Times New Roman" w:cs="Times New Roman"/>
          <w:sz w:val="28"/>
        </w:rPr>
        <w:t xml:space="preserve"> в техникуме, </w:t>
      </w:r>
      <w:r w:rsidRPr="00D028D8">
        <w:rPr>
          <w:rFonts w:ascii="Times New Roman" w:hAnsi="Times New Roman" w:cs="Times New Roman"/>
          <w:sz w:val="28"/>
        </w:rPr>
        <w:t>что позволит расширить его деятельность, создать условия для обмена опытом и воплощения в жизнь новых идей.</w:t>
      </w:r>
    </w:p>
    <w:p w14:paraId="70488E2F" w14:textId="7F85407F" w:rsidR="00D028D8" w:rsidRDefault="00D028D8" w:rsidP="00D028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28D8">
        <w:rPr>
          <w:rFonts w:ascii="Times New Roman" w:hAnsi="Times New Roman" w:cs="Times New Roman"/>
          <w:sz w:val="28"/>
        </w:rPr>
        <w:t>Програ</w:t>
      </w:r>
      <w:r>
        <w:rPr>
          <w:rFonts w:ascii="Times New Roman" w:hAnsi="Times New Roman" w:cs="Times New Roman"/>
          <w:sz w:val="28"/>
        </w:rPr>
        <w:t>мма выездного заседания актива «На шаг впереди»</w:t>
      </w:r>
      <w:r w:rsidRPr="00D028D8">
        <w:rPr>
          <w:rFonts w:ascii="Times New Roman" w:hAnsi="Times New Roman" w:cs="Times New Roman"/>
          <w:sz w:val="28"/>
        </w:rPr>
        <w:t xml:space="preserve"> </w:t>
      </w:r>
      <w:r w:rsidR="001C35ED">
        <w:rPr>
          <w:rFonts w:ascii="Times New Roman" w:hAnsi="Times New Roman" w:cs="Times New Roman"/>
          <w:sz w:val="28"/>
        </w:rPr>
        <w:t xml:space="preserve">разработана </w:t>
      </w:r>
      <w:r w:rsidRPr="00D028D8">
        <w:rPr>
          <w:rFonts w:ascii="Times New Roman" w:hAnsi="Times New Roman" w:cs="Times New Roman"/>
          <w:sz w:val="28"/>
        </w:rPr>
        <w:t>и направлена на максимальное раскрытие творческого потенциала каждого студента, с учетом его индивидуальных возможностей, а также на развитие лидерских качеств, уверенности, коммуникативных навыков и повышение самооценки.</w:t>
      </w:r>
    </w:p>
    <w:p w14:paraId="089EBBFE" w14:textId="77777777" w:rsidR="007D603B" w:rsidRDefault="007D603B" w:rsidP="00DF025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14:paraId="0EC0DD41" w14:textId="3ECE3A48" w:rsidR="000B1D33" w:rsidRDefault="000B1D33" w:rsidP="00DF025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0259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- </w:t>
      </w:r>
      <w:r w:rsidRPr="000B1D33">
        <w:rPr>
          <w:rFonts w:ascii="Times New Roman" w:hAnsi="Times New Roman" w:cs="Times New Roman"/>
          <w:sz w:val="28"/>
        </w:rPr>
        <w:t>организаци</w:t>
      </w:r>
      <w:r>
        <w:rPr>
          <w:rFonts w:ascii="Times New Roman" w:hAnsi="Times New Roman" w:cs="Times New Roman"/>
          <w:sz w:val="28"/>
        </w:rPr>
        <w:t xml:space="preserve">я </w:t>
      </w:r>
      <w:r w:rsidR="005C14D9">
        <w:rPr>
          <w:rFonts w:ascii="Times New Roman" w:hAnsi="Times New Roman" w:cs="Times New Roman"/>
          <w:sz w:val="28"/>
        </w:rPr>
        <w:t>выездного заседания</w:t>
      </w:r>
      <w:r w:rsidRPr="000B1D33">
        <w:rPr>
          <w:rFonts w:ascii="Times New Roman" w:hAnsi="Times New Roman" w:cs="Times New Roman"/>
          <w:sz w:val="28"/>
        </w:rPr>
        <w:t xml:space="preserve"> для студентов техникума</w:t>
      </w:r>
      <w:r w:rsidR="00B2058F">
        <w:rPr>
          <w:rFonts w:ascii="Times New Roman" w:hAnsi="Times New Roman" w:cs="Times New Roman"/>
          <w:sz w:val="28"/>
        </w:rPr>
        <w:t>,</w:t>
      </w:r>
      <w:r w:rsidRPr="000B1D33">
        <w:rPr>
          <w:rFonts w:ascii="Times New Roman" w:hAnsi="Times New Roman" w:cs="Times New Roman"/>
          <w:sz w:val="28"/>
        </w:rPr>
        <w:t xml:space="preserve"> проявивших себя в учебе, спортивных и культурно-массовых мероприятиях</w:t>
      </w:r>
      <w:r w:rsidR="002D48FC">
        <w:rPr>
          <w:rFonts w:ascii="Times New Roman" w:hAnsi="Times New Roman" w:cs="Times New Roman"/>
          <w:sz w:val="28"/>
        </w:rPr>
        <w:t>, а также повышение</w:t>
      </w:r>
      <w:r w:rsidR="002D48FC" w:rsidRPr="002D48FC">
        <w:rPr>
          <w:rFonts w:ascii="Times New Roman" w:hAnsi="Times New Roman" w:cs="Times New Roman"/>
          <w:sz w:val="28"/>
        </w:rPr>
        <w:t xml:space="preserve"> осведомленност</w:t>
      </w:r>
      <w:r w:rsidR="002D48FC">
        <w:rPr>
          <w:rFonts w:ascii="Times New Roman" w:hAnsi="Times New Roman" w:cs="Times New Roman"/>
          <w:sz w:val="28"/>
        </w:rPr>
        <w:t>и</w:t>
      </w:r>
      <w:r w:rsidR="002D48FC" w:rsidRPr="002D48FC">
        <w:rPr>
          <w:rFonts w:ascii="Times New Roman" w:hAnsi="Times New Roman" w:cs="Times New Roman"/>
          <w:sz w:val="28"/>
        </w:rPr>
        <w:t xml:space="preserve"> студентов об общероссийском общественно-государственном движении «Движение первых», </w:t>
      </w:r>
      <w:r w:rsidR="002D48FC">
        <w:rPr>
          <w:rFonts w:ascii="Times New Roman" w:hAnsi="Times New Roman" w:cs="Times New Roman"/>
          <w:sz w:val="28"/>
        </w:rPr>
        <w:t>мотивирование</w:t>
      </w:r>
      <w:r w:rsidR="002D48FC" w:rsidRPr="002D48FC">
        <w:rPr>
          <w:rFonts w:ascii="Times New Roman" w:hAnsi="Times New Roman" w:cs="Times New Roman"/>
          <w:sz w:val="28"/>
        </w:rPr>
        <w:t xml:space="preserve"> обучающихся к участию в деятельности Движения и популяризация его ценностей.</w:t>
      </w:r>
    </w:p>
    <w:p w14:paraId="0110CC59" w14:textId="77777777" w:rsidR="007D603B" w:rsidRDefault="007D603B" w:rsidP="000B1D3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17F4C1F6" w14:textId="4C9EBEF6" w:rsidR="00DF0259" w:rsidRPr="00DF0259" w:rsidRDefault="00DF0259" w:rsidP="000B1D3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F0259">
        <w:rPr>
          <w:rFonts w:ascii="Times New Roman" w:hAnsi="Times New Roman" w:cs="Times New Roman"/>
          <w:b/>
          <w:sz w:val="28"/>
        </w:rPr>
        <w:t>Задачи:</w:t>
      </w:r>
    </w:p>
    <w:p w14:paraId="23C1A873" w14:textId="77777777" w:rsidR="00190BD1" w:rsidRPr="00190BD1" w:rsidRDefault="00190BD1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90BD1">
        <w:rPr>
          <w:rFonts w:ascii="Times New Roman" w:hAnsi="Times New Roman" w:cs="Times New Roman"/>
          <w:sz w:val="28"/>
        </w:rPr>
        <w:t>1. Развитие системы студенческого самоуправления как среды, обеспечивающей позитивную социализацию каждого студента;</w:t>
      </w:r>
    </w:p>
    <w:p w14:paraId="57681273" w14:textId="77777777" w:rsidR="00190BD1" w:rsidRPr="00190BD1" w:rsidRDefault="00190BD1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90BD1">
        <w:rPr>
          <w:rFonts w:ascii="Times New Roman" w:hAnsi="Times New Roman" w:cs="Times New Roman"/>
          <w:sz w:val="28"/>
        </w:rPr>
        <w:lastRenderedPageBreak/>
        <w:t>2. Выявление и развитие творческого потенциала личности каждого студента с учетом его возможностей;</w:t>
      </w:r>
    </w:p>
    <w:p w14:paraId="4E98BB57" w14:textId="77777777" w:rsidR="00190BD1" w:rsidRPr="00190BD1" w:rsidRDefault="00190BD1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90BD1">
        <w:rPr>
          <w:rFonts w:ascii="Times New Roman" w:hAnsi="Times New Roman" w:cs="Times New Roman"/>
          <w:sz w:val="28"/>
        </w:rPr>
        <w:t xml:space="preserve">3. </w:t>
      </w:r>
      <w:r w:rsidR="008E6FA3">
        <w:rPr>
          <w:rFonts w:ascii="Times New Roman" w:hAnsi="Times New Roman" w:cs="Times New Roman"/>
          <w:sz w:val="28"/>
        </w:rPr>
        <w:t>Ф</w:t>
      </w:r>
      <w:r w:rsidR="008E6FA3" w:rsidRPr="008E6FA3">
        <w:rPr>
          <w:rFonts w:ascii="Times New Roman" w:hAnsi="Times New Roman" w:cs="Times New Roman"/>
          <w:sz w:val="28"/>
        </w:rPr>
        <w:t xml:space="preserve">ормирование и развитие таких </w:t>
      </w:r>
      <w:proofErr w:type="spellStart"/>
      <w:r w:rsidR="008E6FA3" w:rsidRPr="008E6FA3">
        <w:rPr>
          <w:rFonts w:ascii="Times New Roman" w:hAnsi="Times New Roman" w:cs="Times New Roman"/>
          <w:sz w:val="28"/>
        </w:rPr>
        <w:t>soft</w:t>
      </w:r>
      <w:proofErr w:type="spellEnd"/>
      <w:r w:rsidR="008E6FA3" w:rsidRPr="008E6FA3">
        <w:rPr>
          <w:rFonts w:ascii="Times New Roman" w:hAnsi="Times New Roman" w:cs="Times New Roman"/>
          <w:sz w:val="28"/>
        </w:rPr>
        <w:t xml:space="preserve"> компетенций, как креативность, тайм-менеджмент, умение выступать на публике, стрессоустойчивость</w:t>
      </w:r>
    </w:p>
    <w:p w14:paraId="5457D238" w14:textId="77777777" w:rsidR="00190BD1" w:rsidRPr="00190BD1" w:rsidRDefault="0076687E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90BD1" w:rsidRPr="00190BD1">
        <w:rPr>
          <w:rFonts w:ascii="Times New Roman" w:hAnsi="Times New Roman" w:cs="Times New Roman"/>
          <w:sz w:val="28"/>
        </w:rPr>
        <w:t>. Совершенствование модели студенческого наставничества для личной самореализации и успешной адаптации в новых условиях среды;</w:t>
      </w:r>
    </w:p>
    <w:p w14:paraId="48289179" w14:textId="77777777" w:rsidR="00CD706F" w:rsidRDefault="0076687E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90BD1" w:rsidRPr="00190BD1">
        <w:rPr>
          <w:rFonts w:ascii="Times New Roman" w:hAnsi="Times New Roman" w:cs="Times New Roman"/>
          <w:sz w:val="28"/>
        </w:rPr>
        <w:t>. Совершенствование системы стимулирования деятельности органов студенческого самоуправления техникума.</w:t>
      </w:r>
    </w:p>
    <w:p w14:paraId="5761B4B5" w14:textId="77777777" w:rsidR="0076687E" w:rsidRDefault="0076687E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A5E7738" w14:textId="24046929" w:rsidR="0076687E" w:rsidRDefault="0076687E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8430C94" w14:textId="1F467CEF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E339744" w14:textId="4C3EFF9E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7E12A3D" w14:textId="041E37D6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650BFC5" w14:textId="32D9B6CB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546557F" w14:textId="564ADB7A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0D2B835" w14:textId="7EF17768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07ECCCA" w14:textId="6B832C89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25064BB" w14:textId="01350F36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B9543B6" w14:textId="585386B1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7631722" w14:textId="4F7B3D3B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45E8DE05" w14:textId="119A3AA3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4C84A5E" w14:textId="72D9D91A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A6ABC4C" w14:textId="5BC68134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957A0AC" w14:textId="61BBDF31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7F6E4C8A" w14:textId="457B3FFF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452E8D7" w14:textId="1BBB335C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77AE0D30" w14:textId="6B3CD030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70BB50E" w14:textId="372D980D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B2F0CE0" w14:textId="070DEBA2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C155BE0" w14:textId="1A7278CB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490C41C" w14:textId="1B903CEC" w:rsidR="002D48FC" w:rsidRDefault="002D48FC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77DDC8A" w14:textId="02825375" w:rsidR="00D028D8" w:rsidRDefault="00D028D8" w:rsidP="00190B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37EB7D4" w14:textId="782F2676" w:rsidR="00742209" w:rsidRDefault="002D48FC" w:rsidP="00742209">
      <w:pPr>
        <w:pStyle w:val="a3"/>
        <w:jc w:val="center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План мероприятий </w:t>
      </w:r>
      <w:r w:rsidR="00D028D8">
        <w:rPr>
          <w:rFonts w:ascii="Times New Roman" w:hAnsi="Times New Roman" w:cs="Times New Roman"/>
          <w:b/>
          <w:i/>
          <w:sz w:val="28"/>
          <w:szCs w:val="28"/>
          <w:u w:val="single"/>
        </w:rPr>
        <w:t>выез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дного заседания актива </w:t>
      </w:r>
      <w:r w:rsidRPr="001B7600">
        <w:rPr>
          <w:rFonts w:ascii="Times New Roman" w:hAnsi="Times New Roman" w:cs="Times New Roman"/>
          <w:b/>
          <w:i/>
          <w:sz w:val="28"/>
          <w:szCs w:val="28"/>
          <w:u w:val="single"/>
        </w:rPr>
        <w:t>«На шаг впереди»</w:t>
      </w:r>
    </w:p>
    <w:p w14:paraId="0EB6067E" w14:textId="00BCD8D3" w:rsidR="001B7600" w:rsidRDefault="00742209" w:rsidP="00D957D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2209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рамках</w:t>
      </w:r>
      <w:r w:rsidR="001B7600" w:rsidRPr="001B76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D48FC" w:rsidRPr="002D48FC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Регионального форума первичных отделений «Движения Первых»</w:t>
      </w:r>
      <w:r w:rsidR="001B7600" w:rsidRPr="001B76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7F5EF4FD" w14:textId="7823C771" w:rsidR="00A6131B" w:rsidRDefault="00084E73" w:rsidP="00D957D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D957D0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 202</w:t>
      </w:r>
      <w:r w:rsidR="00D957D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</w:t>
      </w:r>
    </w:p>
    <w:p w14:paraId="78E977DB" w14:textId="77777777" w:rsidR="00C84823" w:rsidRPr="00675AFC" w:rsidRDefault="00C84823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1843"/>
        <w:gridCol w:w="2410"/>
      </w:tblGrid>
      <w:tr w:rsidR="00084E73" w:rsidRPr="00A12754" w14:paraId="58923194" w14:textId="77777777" w:rsidTr="00E91C19">
        <w:tc>
          <w:tcPr>
            <w:tcW w:w="1668" w:type="dxa"/>
          </w:tcPr>
          <w:p w14:paraId="2FA806C5" w14:textId="77777777" w:rsidR="00084E73" w:rsidRPr="00A12754" w:rsidRDefault="00084E73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14:paraId="5C1870EE" w14:textId="77777777" w:rsidR="00084E73" w:rsidRPr="00A12754" w:rsidRDefault="00084E73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30B15199" w14:textId="77777777" w:rsidR="00084E73" w:rsidRPr="00A12754" w:rsidRDefault="00084E73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14:paraId="1D942D15" w14:textId="77777777" w:rsidR="00084E73" w:rsidRPr="00A12754" w:rsidRDefault="00084E73" w:rsidP="00CD706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84E73" w:rsidRPr="00A12754" w14:paraId="049B2B71" w14:textId="77777777" w:rsidTr="00E91C19">
        <w:tc>
          <w:tcPr>
            <w:tcW w:w="1668" w:type="dxa"/>
          </w:tcPr>
          <w:p w14:paraId="7B84E862" w14:textId="583AFE59" w:rsidR="00084E73" w:rsidRPr="00A12754" w:rsidRDefault="00084E73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1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 w:rsidR="000A79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A79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14:paraId="34D3EDD7" w14:textId="77777777" w:rsidR="00084E73" w:rsidRPr="00A12754" w:rsidRDefault="00084E73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Заезд участников смены. Регистрация, распределение по отрядам.</w:t>
            </w:r>
          </w:p>
        </w:tc>
        <w:tc>
          <w:tcPr>
            <w:tcW w:w="1843" w:type="dxa"/>
          </w:tcPr>
          <w:p w14:paraId="41581CDC" w14:textId="77777777" w:rsidR="00084E73" w:rsidRPr="00A12754" w:rsidRDefault="00084E73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</w:tcPr>
          <w:p w14:paraId="6C57EFE6" w14:textId="77777777" w:rsidR="00084E73" w:rsidRPr="00A12754" w:rsidRDefault="00084E73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</w:tr>
      <w:tr w:rsidR="001B7600" w:rsidRPr="00A12754" w14:paraId="1576BF66" w14:textId="77777777" w:rsidTr="00E91C19">
        <w:tc>
          <w:tcPr>
            <w:tcW w:w="1668" w:type="dxa"/>
          </w:tcPr>
          <w:p w14:paraId="2C51FA6C" w14:textId="0F03C85E" w:rsidR="001B7600" w:rsidRPr="00A12754" w:rsidRDefault="001B7600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4819" w:type="dxa"/>
          </w:tcPr>
          <w:p w14:paraId="6000D0E2" w14:textId="2BB5D608" w:rsidR="001B7600" w:rsidRP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форума</w:t>
            </w:r>
            <w:r w:rsidR="00A41AD5">
              <w:rPr>
                <w:rFonts w:ascii="Times New Roman" w:hAnsi="Times New Roman" w:cs="Times New Roman"/>
                <w:sz w:val="28"/>
                <w:szCs w:val="28"/>
              </w:rPr>
              <w:t>. Поднятие флага РФ.</w:t>
            </w:r>
          </w:p>
        </w:tc>
        <w:tc>
          <w:tcPr>
            <w:tcW w:w="1843" w:type="dxa"/>
          </w:tcPr>
          <w:p w14:paraId="1A5A4B2A" w14:textId="3D490D9B" w:rsidR="001B7600" w:rsidRPr="00A12754" w:rsidRDefault="001B7600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центра</w:t>
            </w:r>
          </w:p>
        </w:tc>
        <w:tc>
          <w:tcPr>
            <w:tcW w:w="2410" w:type="dxa"/>
          </w:tcPr>
          <w:p w14:paraId="150254AA" w14:textId="37E53E62" w:rsidR="001B7600" w:rsidRDefault="00A41AD5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А.С.</w:t>
            </w:r>
          </w:p>
        </w:tc>
      </w:tr>
      <w:tr w:rsidR="000A79DD" w:rsidRPr="00A12754" w14:paraId="5EE1F882" w14:textId="77777777" w:rsidTr="00E91C19">
        <w:tc>
          <w:tcPr>
            <w:tcW w:w="1668" w:type="dxa"/>
          </w:tcPr>
          <w:p w14:paraId="0B098327" w14:textId="77777777" w:rsidR="000A79DD" w:rsidRDefault="000A79DD" w:rsidP="000A7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4819" w:type="dxa"/>
          </w:tcPr>
          <w:p w14:paraId="06F91F93" w14:textId="77777777" w:rsidR="000A79DD" w:rsidRPr="00A12754" w:rsidRDefault="000A79DD" w:rsidP="000A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843" w:type="dxa"/>
          </w:tcPr>
          <w:p w14:paraId="1E3D0AEB" w14:textId="77777777" w:rsidR="000A79DD" w:rsidRPr="00A12754" w:rsidRDefault="000A79DD" w:rsidP="000A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410" w:type="dxa"/>
          </w:tcPr>
          <w:p w14:paraId="26D89BE9" w14:textId="77777777" w:rsidR="000A79DD" w:rsidRPr="00A12754" w:rsidRDefault="000A79DD" w:rsidP="000A7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1B7600" w:rsidRPr="00A12754" w14:paraId="0D127AD3" w14:textId="77777777" w:rsidTr="00E91C19">
        <w:tc>
          <w:tcPr>
            <w:tcW w:w="1668" w:type="dxa"/>
          </w:tcPr>
          <w:p w14:paraId="1E077C47" w14:textId="1ADE8743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4819" w:type="dxa"/>
          </w:tcPr>
          <w:p w14:paraId="34760C36" w14:textId="6DB9B969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  <w:r w:rsidRPr="001B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«Будь </w:t>
            </w:r>
            <w:r w:rsidR="00A41AD5" w:rsidRPr="001B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Первым</w:t>
            </w:r>
            <w:r w:rsidRPr="001B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2227E30" w14:textId="24EBA735" w:rsidR="001B7600" w:rsidRPr="00A12754" w:rsidRDefault="001B7600" w:rsidP="001B7600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7549B25A" w14:textId="746154F5" w:rsidR="001B7600" w:rsidRPr="00652E36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центра</w:t>
            </w:r>
          </w:p>
        </w:tc>
        <w:tc>
          <w:tcPr>
            <w:tcW w:w="2410" w:type="dxa"/>
          </w:tcPr>
          <w:p w14:paraId="2FA5557E" w14:textId="29D05AFC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Прокопчик С.В., Ивлев Р.В.</w:t>
            </w:r>
          </w:p>
          <w:p w14:paraId="74CD8FCC" w14:textId="77777777" w:rsidR="001B7600" w:rsidRPr="00652E36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B7600" w:rsidRPr="00A12754" w14:paraId="28680A47" w14:textId="77777777" w:rsidTr="00E91C19">
        <w:tc>
          <w:tcPr>
            <w:tcW w:w="1668" w:type="dxa"/>
          </w:tcPr>
          <w:p w14:paraId="54F3E400" w14:textId="3BA5C709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A41AD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-16.00</w:t>
            </w:r>
          </w:p>
        </w:tc>
        <w:tc>
          <w:tcPr>
            <w:tcW w:w="4819" w:type="dxa"/>
          </w:tcPr>
          <w:p w14:paraId="2B7EC020" w14:textId="32DEB5A7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1B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«Символы государства»</w:t>
            </w:r>
          </w:p>
        </w:tc>
        <w:tc>
          <w:tcPr>
            <w:tcW w:w="1843" w:type="dxa"/>
          </w:tcPr>
          <w:p w14:paraId="389D4339" w14:textId="6094B2A2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центра</w:t>
            </w:r>
          </w:p>
        </w:tc>
        <w:tc>
          <w:tcPr>
            <w:tcW w:w="2410" w:type="dxa"/>
          </w:tcPr>
          <w:p w14:paraId="1EECD58A" w14:textId="77777777" w:rsidR="00A41AD5" w:rsidRDefault="00A41AD5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С.М.,</w:t>
            </w:r>
          </w:p>
          <w:p w14:paraId="0428B302" w14:textId="4D1B7729" w:rsidR="001B7600" w:rsidRDefault="00A41AD5" w:rsidP="00A41A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Т.Ю.</w:t>
            </w:r>
            <w:r w:rsidR="001B7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600" w:rsidRPr="00A12754" w14:paraId="70A9584A" w14:textId="77777777" w:rsidTr="00E91C19">
        <w:tc>
          <w:tcPr>
            <w:tcW w:w="1668" w:type="dxa"/>
          </w:tcPr>
          <w:p w14:paraId="40C80BA8" w14:textId="0518288C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16.00-16.15</w:t>
            </w:r>
          </w:p>
        </w:tc>
        <w:tc>
          <w:tcPr>
            <w:tcW w:w="4819" w:type="dxa"/>
          </w:tcPr>
          <w:p w14:paraId="55741468" w14:textId="6ADA851D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843" w:type="dxa"/>
          </w:tcPr>
          <w:p w14:paraId="613FB498" w14:textId="5C31A949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410" w:type="dxa"/>
          </w:tcPr>
          <w:p w14:paraId="64000AC0" w14:textId="78384A2E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1B7600" w:rsidRPr="00A12754" w14:paraId="6C7F4067" w14:textId="77777777" w:rsidTr="00E91C19">
        <w:tc>
          <w:tcPr>
            <w:tcW w:w="1668" w:type="dxa"/>
          </w:tcPr>
          <w:p w14:paraId="18FEB1EB" w14:textId="1E3B88E9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</w:tc>
        <w:tc>
          <w:tcPr>
            <w:tcW w:w="4819" w:type="dxa"/>
          </w:tcPr>
          <w:p w14:paraId="7DFC3FDC" w14:textId="5912140C" w:rsidR="001B7600" w:rsidRPr="00EA088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КВИЗ-игра </w:t>
            </w:r>
            <w:r w:rsidRPr="000A7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A4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Погружаясь в мир Движения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12AE3AA" w14:textId="23D78423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410" w:type="dxa"/>
          </w:tcPr>
          <w:p w14:paraId="276FB822" w14:textId="77777777" w:rsidR="001B7600" w:rsidRDefault="001B7600" w:rsidP="00E91C19">
            <w:pPr>
              <w:pStyle w:val="a3"/>
              <w:ind w:left="-100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А.С.</w:t>
            </w:r>
          </w:p>
          <w:p w14:paraId="756CDDA0" w14:textId="39C7A890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B7600" w:rsidRPr="00A12754" w14:paraId="60729D7B" w14:textId="77777777" w:rsidTr="00E91C19">
        <w:tc>
          <w:tcPr>
            <w:tcW w:w="1668" w:type="dxa"/>
          </w:tcPr>
          <w:p w14:paraId="5C106CCB" w14:textId="77777777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19.30</w:t>
            </w:r>
          </w:p>
        </w:tc>
        <w:tc>
          <w:tcPr>
            <w:tcW w:w="4819" w:type="dxa"/>
          </w:tcPr>
          <w:p w14:paraId="6404BA4A" w14:textId="0433FA32" w:rsidR="001B7600" w:rsidRPr="00A41AD5" w:rsidRDefault="00A41AD5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A4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41A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RPO-</w:t>
            </w:r>
            <w:proofErr w:type="spellStart"/>
            <w:r w:rsidRPr="00A4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движ</w:t>
            </w:r>
            <w:proofErr w:type="spellEnd"/>
            <w:r w:rsidRPr="00A4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246B9B27" w14:textId="77777777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центра</w:t>
            </w:r>
          </w:p>
        </w:tc>
        <w:tc>
          <w:tcPr>
            <w:tcW w:w="2410" w:type="dxa"/>
          </w:tcPr>
          <w:p w14:paraId="4F2BDAB8" w14:textId="4DA56B85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B7600" w:rsidRPr="00A12754" w14:paraId="178F3284" w14:textId="77777777" w:rsidTr="00E91C19">
        <w:tc>
          <w:tcPr>
            <w:tcW w:w="1668" w:type="dxa"/>
          </w:tcPr>
          <w:p w14:paraId="28107351" w14:textId="77777777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19.30-20.00</w:t>
            </w:r>
          </w:p>
        </w:tc>
        <w:tc>
          <w:tcPr>
            <w:tcW w:w="4819" w:type="dxa"/>
          </w:tcPr>
          <w:p w14:paraId="1A24B907" w14:textId="77777777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843" w:type="dxa"/>
          </w:tcPr>
          <w:p w14:paraId="0DDB09C7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410" w:type="dxa"/>
          </w:tcPr>
          <w:p w14:paraId="2712CEAB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1B7600" w:rsidRPr="00A12754" w14:paraId="09BCBA92" w14:textId="77777777" w:rsidTr="00E91C19">
        <w:tc>
          <w:tcPr>
            <w:tcW w:w="1668" w:type="dxa"/>
          </w:tcPr>
          <w:p w14:paraId="6B91B4DD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20.00-20.30</w:t>
            </w:r>
          </w:p>
        </w:tc>
        <w:tc>
          <w:tcPr>
            <w:tcW w:w="4819" w:type="dxa"/>
          </w:tcPr>
          <w:p w14:paraId="4FD463FE" w14:textId="77777777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06F">
              <w:rPr>
                <w:rFonts w:ascii="Times New Roman" w:hAnsi="Times New Roman" w:cs="Times New Roman"/>
                <w:bCs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20CDBB8" w14:textId="05BD0890" w:rsidR="001B7600" w:rsidRPr="000A73D7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3D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молодых»</w:t>
            </w:r>
            <w:r w:rsidRPr="000A7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255F084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</w:tcPr>
          <w:p w14:paraId="15F8ED85" w14:textId="43A1200D" w:rsidR="001B7600" w:rsidRPr="00A12754" w:rsidRDefault="00A41AD5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М.В.</w:t>
            </w:r>
            <w:r w:rsidR="001B7600">
              <w:rPr>
                <w:rFonts w:ascii="Times New Roman" w:hAnsi="Times New Roman" w:cs="Times New Roman"/>
                <w:sz w:val="28"/>
                <w:szCs w:val="28"/>
              </w:rPr>
              <w:t xml:space="preserve"> Совет лидеров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Первых</w:t>
            </w:r>
          </w:p>
        </w:tc>
      </w:tr>
      <w:tr w:rsidR="001B7600" w:rsidRPr="00A12754" w14:paraId="22092E39" w14:textId="77777777" w:rsidTr="00E91C19">
        <w:tc>
          <w:tcPr>
            <w:tcW w:w="1668" w:type="dxa"/>
          </w:tcPr>
          <w:p w14:paraId="284E2FCF" w14:textId="77777777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20.30-22.30</w:t>
            </w:r>
          </w:p>
        </w:tc>
        <w:tc>
          <w:tcPr>
            <w:tcW w:w="4819" w:type="dxa"/>
          </w:tcPr>
          <w:p w14:paraId="5A8CD796" w14:textId="77777777" w:rsidR="001B7600" w:rsidRPr="00CD706F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06F">
              <w:rPr>
                <w:rFonts w:ascii="Times New Roman" w:hAnsi="Times New Roman" w:cs="Times New Roman"/>
                <w:bCs/>
                <w:sz w:val="28"/>
                <w:szCs w:val="28"/>
              </w:rPr>
              <w:t>Дискотека</w:t>
            </w:r>
          </w:p>
        </w:tc>
        <w:tc>
          <w:tcPr>
            <w:tcW w:w="1843" w:type="dxa"/>
          </w:tcPr>
          <w:p w14:paraId="683788F4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</w:tcPr>
          <w:p w14:paraId="478138C3" w14:textId="77777777" w:rsidR="001B7600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лидеров</w:t>
            </w:r>
            <w:r w:rsidR="00A41A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8DF552" w14:textId="436B5CBE" w:rsidR="00A41AD5" w:rsidRDefault="00A41AD5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Первых</w:t>
            </w:r>
          </w:p>
        </w:tc>
      </w:tr>
      <w:tr w:rsidR="001B7600" w:rsidRPr="00A12754" w14:paraId="10488E15" w14:textId="77777777" w:rsidTr="00E91C19">
        <w:tc>
          <w:tcPr>
            <w:tcW w:w="1668" w:type="dxa"/>
          </w:tcPr>
          <w:p w14:paraId="553EF59B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2.30-23.00</w:t>
            </w:r>
          </w:p>
        </w:tc>
        <w:tc>
          <w:tcPr>
            <w:tcW w:w="4819" w:type="dxa"/>
          </w:tcPr>
          <w:p w14:paraId="6B611E49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Вечерний сбор отрядов, рефлексия</w:t>
            </w:r>
          </w:p>
        </w:tc>
        <w:tc>
          <w:tcPr>
            <w:tcW w:w="1843" w:type="dxa"/>
          </w:tcPr>
          <w:p w14:paraId="07D3D4B4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  <w:tc>
          <w:tcPr>
            <w:tcW w:w="2410" w:type="dxa"/>
          </w:tcPr>
          <w:p w14:paraId="6493AC5E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B7600" w:rsidRPr="00A12754" w14:paraId="706CA4CE" w14:textId="77777777" w:rsidTr="00E91C19">
        <w:tc>
          <w:tcPr>
            <w:tcW w:w="1668" w:type="dxa"/>
          </w:tcPr>
          <w:p w14:paraId="4A7F7FBD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819" w:type="dxa"/>
          </w:tcPr>
          <w:p w14:paraId="185453C6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Отбой</w:t>
            </w:r>
          </w:p>
        </w:tc>
        <w:tc>
          <w:tcPr>
            <w:tcW w:w="1843" w:type="dxa"/>
          </w:tcPr>
          <w:p w14:paraId="761E8BCC" w14:textId="77777777" w:rsidR="001B7600" w:rsidRPr="00A12754" w:rsidRDefault="001B7600" w:rsidP="001B7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  <w:tc>
          <w:tcPr>
            <w:tcW w:w="2410" w:type="dxa"/>
          </w:tcPr>
          <w:p w14:paraId="0CE60C25" w14:textId="77777777" w:rsidR="001B7600" w:rsidRPr="00A12754" w:rsidRDefault="001B7600" w:rsidP="001B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12FB69FA" w14:textId="77777777" w:rsidR="004C189F" w:rsidRPr="00A12754" w:rsidRDefault="00C3203B" w:rsidP="00C07AF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2754">
        <w:rPr>
          <w:rFonts w:ascii="Times New Roman" w:hAnsi="Times New Roman" w:cs="Times New Roman"/>
          <w:b/>
          <w:i/>
          <w:sz w:val="28"/>
          <w:szCs w:val="28"/>
        </w:rPr>
        <w:t>Дежурный по столовой - 1 отряд</w:t>
      </w:r>
    </w:p>
    <w:p w14:paraId="521D481A" w14:textId="7F7A5712" w:rsidR="004C189F" w:rsidRDefault="00432BD0" w:rsidP="00C07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1B7600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 202</w:t>
      </w:r>
      <w:r w:rsidR="001B760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1843"/>
        <w:gridCol w:w="2268"/>
      </w:tblGrid>
      <w:tr w:rsidR="004C189F" w:rsidRPr="00A12754" w14:paraId="1BD177D8" w14:textId="77777777" w:rsidTr="001B7600">
        <w:tc>
          <w:tcPr>
            <w:tcW w:w="1668" w:type="dxa"/>
          </w:tcPr>
          <w:p w14:paraId="3DAF360B" w14:textId="77777777" w:rsidR="004C189F" w:rsidRPr="00A12754" w:rsidRDefault="004C189F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14:paraId="05B9149F" w14:textId="77777777" w:rsidR="004C189F" w:rsidRPr="00A12754" w:rsidRDefault="004C189F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2858DC53" w14:textId="77777777" w:rsidR="004C189F" w:rsidRPr="00A12754" w:rsidRDefault="004C189F" w:rsidP="00CD706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74091758" w14:textId="77777777" w:rsidR="004C189F" w:rsidRPr="00A12754" w:rsidRDefault="004C189F" w:rsidP="00CD706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C189F" w:rsidRPr="00A12754" w14:paraId="540A6631" w14:textId="77777777" w:rsidTr="001B7600">
        <w:tc>
          <w:tcPr>
            <w:tcW w:w="1668" w:type="dxa"/>
          </w:tcPr>
          <w:p w14:paraId="4DEF4A19" w14:textId="77777777" w:rsidR="004C189F" w:rsidRPr="00A12754" w:rsidRDefault="00A149A0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C189F"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819" w:type="dxa"/>
          </w:tcPr>
          <w:p w14:paraId="6FFA767F" w14:textId="77777777" w:rsidR="004C189F" w:rsidRPr="00A12754" w:rsidRDefault="004C189F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  <w:r w:rsidR="00A149A0" w:rsidRPr="00A12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9A0" w:rsidRPr="00A12754">
              <w:rPr>
                <w:rFonts w:ascii="Times New Roman" w:hAnsi="Times New Roman" w:cs="Times New Roman"/>
                <w:sz w:val="28"/>
                <w:szCs w:val="28"/>
              </w:rPr>
              <w:t>Время личной гигиены.</w:t>
            </w:r>
          </w:p>
        </w:tc>
        <w:tc>
          <w:tcPr>
            <w:tcW w:w="1843" w:type="dxa"/>
          </w:tcPr>
          <w:p w14:paraId="76A0E909" w14:textId="77777777" w:rsidR="004C189F" w:rsidRPr="00A12754" w:rsidRDefault="00A149A0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  <w:tc>
          <w:tcPr>
            <w:tcW w:w="2268" w:type="dxa"/>
          </w:tcPr>
          <w:p w14:paraId="1618E4B3" w14:textId="77777777" w:rsidR="004C189F" w:rsidRPr="00A12754" w:rsidRDefault="004A7904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Командиры отрядов </w:t>
            </w:r>
          </w:p>
        </w:tc>
      </w:tr>
      <w:tr w:rsidR="00652E36" w:rsidRPr="00A12754" w14:paraId="28673FD6" w14:textId="77777777" w:rsidTr="001B7600">
        <w:tc>
          <w:tcPr>
            <w:tcW w:w="1668" w:type="dxa"/>
          </w:tcPr>
          <w:p w14:paraId="2DFF445D" w14:textId="77777777" w:rsidR="00652E36" w:rsidRPr="00A12754" w:rsidRDefault="00652E36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8.30-9.00</w:t>
            </w:r>
          </w:p>
        </w:tc>
        <w:tc>
          <w:tcPr>
            <w:tcW w:w="4819" w:type="dxa"/>
          </w:tcPr>
          <w:p w14:paraId="34EE601A" w14:textId="77777777" w:rsidR="00652E36" w:rsidRPr="00A12754" w:rsidRDefault="00652E36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801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381"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7E9A7C1" w14:textId="77777777" w:rsidR="00652E36" w:rsidRPr="00A12754" w:rsidRDefault="00652E36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  <w:tc>
          <w:tcPr>
            <w:tcW w:w="2268" w:type="dxa"/>
          </w:tcPr>
          <w:p w14:paraId="19D55695" w14:textId="77777777" w:rsidR="00652E36" w:rsidRPr="00A12754" w:rsidRDefault="00652E36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01381" w:rsidRPr="00A12754" w14:paraId="7FAD19DA" w14:textId="77777777" w:rsidTr="001B7600">
        <w:tc>
          <w:tcPr>
            <w:tcW w:w="1668" w:type="dxa"/>
          </w:tcPr>
          <w:p w14:paraId="1C08C6F1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</w:p>
        </w:tc>
        <w:tc>
          <w:tcPr>
            <w:tcW w:w="4819" w:type="dxa"/>
          </w:tcPr>
          <w:p w14:paraId="17C4C8FF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14:paraId="735F9003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268" w:type="dxa"/>
          </w:tcPr>
          <w:p w14:paraId="3424B7D4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Дежурные </w:t>
            </w:r>
          </w:p>
        </w:tc>
      </w:tr>
      <w:tr w:rsidR="00801381" w:rsidRPr="00A12754" w14:paraId="641218E5" w14:textId="77777777" w:rsidTr="001B7600">
        <w:tc>
          <w:tcPr>
            <w:tcW w:w="1668" w:type="dxa"/>
          </w:tcPr>
          <w:p w14:paraId="2EC5B83B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10.00-1</w:t>
            </w:r>
            <w:r w:rsidR="00432B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32B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14:paraId="723988F8" w14:textId="77777777" w:rsidR="00801381" w:rsidRPr="00432BD0" w:rsidRDefault="00432BD0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D0">
              <w:rPr>
                <w:rFonts w:ascii="Times New Roman" w:hAnsi="Times New Roman" w:cs="Times New Roman"/>
                <w:sz w:val="28"/>
                <w:szCs w:val="28"/>
              </w:rPr>
              <w:t>Отчетно-выборная конференция</w:t>
            </w:r>
          </w:p>
        </w:tc>
        <w:tc>
          <w:tcPr>
            <w:tcW w:w="1843" w:type="dxa"/>
          </w:tcPr>
          <w:p w14:paraId="2448949F" w14:textId="77777777" w:rsidR="00801381" w:rsidRPr="00432BD0" w:rsidRDefault="00432BD0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</w:tcPr>
          <w:p w14:paraId="0F7A5B6D" w14:textId="6CD079D6" w:rsidR="00801381" w:rsidRPr="00432BD0" w:rsidRDefault="00A41AD5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направлений</w:t>
            </w:r>
          </w:p>
        </w:tc>
      </w:tr>
      <w:tr w:rsidR="00432BD0" w:rsidRPr="00A12754" w14:paraId="18191291" w14:textId="77777777" w:rsidTr="001B7600">
        <w:tc>
          <w:tcPr>
            <w:tcW w:w="1668" w:type="dxa"/>
          </w:tcPr>
          <w:p w14:paraId="25520127" w14:textId="77777777" w:rsidR="00432BD0" w:rsidRPr="00A12754" w:rsidRDefault="00432BD0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14:paraId="56030797" w14:textId="5191C694" w:rsidR="00432BD0" w:rsidRPr="00432BD0" w:rsidRDefault="001B7600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форума</w:t>
            </w:r>
            <w:r w:rsidR="00A41AD5">
              <w:rPr>
                <w:rFonts w:ascii="Times New Roman" w:hAnsi="Times New Roman" w:cs="Times New Roman"/>
                <w:sz w:val="28"/>
                <w:szCs w:val="28"/>
              </w:rPr>
              <w:t>. Спуск флага РФ.</w:t>
            </w:r>
          </w:p>
        </w:tc>
        <w:tc>
          <w:tcPr>
            <w:tcW w:w="1843" w:type="dxa"/>
          </w:tcPr>
          <w:p w14:paraId="4D46FE34" w14:textId="77777777" w:rsidR="00432BD0" w:rsidRDefault="00432BD0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центра</w:t>
            </w:r>
          </w:p>
        </w:tc>
        <w:tc>
          <w:tcPr>
            <w:tcW w:w="2268" w:type="dxa"/>
          </w:tcPr>
          <w:p w14:paraId="59BB7CE5" w14:textId="77777777" w:rsidR="00432BD0" w:rsidRDefault="001B7600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А.С</w:t>
            </w:r>
            <w:r w:rsidR="00A41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92DC45" w14:textId="2CEDE0B6" w:rsidR="00A41AD5" w:rsidRDefault="00A41AD5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01381" w:rsidRPr="00A12754" w14:paraId="246BC671" w14:textId="77777777" w:rsidTr="001B7600">
        <w:tc>
          <w:tcPr>
            <w:tcW w:w="1668" w:type="dxa"/>
          </w:tcPr>
          <w:p w14:paraId="14EA13CE" w14:textId="77777777" w:rsidR="00801381" w:rsidRPr="00A12754" w:rsidRDefault="00432BD0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12.00-12.30</w:t>
            </w:r>
          </w:p>
        </w:tc>
        <w:tc>
          <w:tcPr>
            <w:tcW w:w="4819" w:type="dxa"/>
          </w:tcPr>
          <w:p w14:paraId="7306721E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Отрядное время</w:t>
            </w:r>
            <w:r w:rsidR="00C84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823" w:rsidRPr="00A12754">
              <w:rPr>
                <w:rFonts w:ascii="Times New Roman" w:hAnsi="Times New Roman" w:cs="Times New Roman"/>
                <w:sz w:val="28"/>
                <w:szCs w:val="28"/>
              </w:rPr>
              <w:t>Уборка комнат.</w:t>
            </w:r>
          </w:p>
        </w:tc>
        <w:tc>
          <w:tcPr>
            <w:tcW w:w="1843" w:type="dxa"/>
          </w:tcPr>
          <w:p w14:paraId="5954D026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  <w:tc>
          <w:tcPr>
            <w:tcW w:w="2268" w:type="dxa"/>
          </w:tcPr>
          <w:p w14:paraId="25C22756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01381" w:rsidRPr="00A12754" w14:paraId="6B9BE374" w14:textId="77777777" w:rsidTr="001B7600">
        <w:tc>
          <w:tcPr>
            <w:tcW w:w="1668" w:type="dxa"/>
          </w:tcPr>
          <w:p w14:paraId="55A8995E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02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02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0-13.</w:t>
            </w:r>
            <w:r w:rsidR="003502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127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14:paraId="40108D74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843" w:type="dxa"/>
          </w:tcPr>
          <w:p w14:paraId="560F80F8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268" w:type="dxa"/>
          </w:tcPr>
          <w:p w14:paraId="2BD37E2A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Дежурные </w:t>
            </w:r>
          </w:p>
        </w:tc>
      </w:tr>
      <w:tr w:rsidR="00801381" w:rsidRPr="00A12754" w14:paraId="489A4EB1" w14:textId="77777777" w:rsidTr="001B7600">
        <w:tc>
          <w:tcPr>
            <w:tcW w:w="1668" w:type="dxa"/>
          </w:tcPr>
          <w:p w14:paraId="5671BCF2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3502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14:paraId="646A67A7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</w:tc>
        <w:tc>
          <w:tcPr>
            <w:tcW w:w="1843" w:type="dxa"/>
          </w:tcPr>
          <w:p w14:paraId="61176668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</w:tcPr>
          <w:p w14:paraId="59C07D78" w14:textId="77777777" w:rsidR="00801381" w:rsidRPr="00A12754" w:rsidRDefault="00801381" w:rsidP="00CD70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14:paraId="62C9BDEE" w14:textId="77777777" w:rsidR="00A12754" w:rsidRPr="00801381" w:rsidRDefault="00C3203B" w:rsidP="0080138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2754">
        <w:rPr>
          <w:rFonts w:ascii="Times New Roman" w:hAnsi="Times New Roman" w:cs="Times New Roman"/>
          <w:b/>
          <w:i/>
          <w:sz w:val="28"/>
          <w:szCs w:val="28"/>
        </w:rPr>
        <w:t>Дежурный по столовой - 2 отряд</w:t>
      </w:r>
    </w:p>
    <w:p w14:paraId="3FC91351" w14:textId="77777777" w:rsidR="00A41AD5" w:rsidRPr="00A41AD5" w:rsidRDefault="00A41AD5" w:rsidP="007A5B9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72427C5" w14:textId="79E0CA98" w:rsidR="00C3203B" w:rsidRPr="00A12754" w:rsidRDefault="007A5B9E" w:rsidP="007A5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754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                 С.Ю. Полякова</w:t>
      </w:r>
    </w:p>
    <w:sectPr w:rsidR="00C3203B" w:rsidRPr="00A12754" w:rsidSect="00CD70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16B34"/>
    <w:multiLevelType w:val="hybridMultilevel"/>
    <w:tmpl w:val="CCEC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81D"/>
    <w:rsid w:val="00084E73"/>
    <w:rsid w:val="00087BF8"/>
    <w:rsid w:val="000A4E61"/>
    <w:rsid w:val="000A73D7"/>
    <w:rsid w:val="000A79DD"/>
    <w:rsid w:val="000B1D33"/>
    <w:rsid w:val="000D69E7"/>
    <w:rsid w:val="000E04EB"/>
    <w:rsid w:val="000E09EE"/>
    <w:rsid w:val="00155304"/>
    <w:rsid w:val="0016025F"/>
    <w:rsid w:val="00161B54"/>
    <w:rsid w:val="00181762"/>
    <w:rsid w:val="00190BD1"/>
    <w:rsid w:val="001B47DA"/>
    <w:rsid w:val="001B7600"/>
    <w:rsid w:val="001C35ED"/>
    <w:rsid w:val="001F183A"/>
    <w:rsid w:val="001F6430"/>
    <w:rsid w:val="00217AFF"/>
    <w:rsid w:val="00245D24"/>
    <w:rsid w:val="002716C8"/>
    <w:rsid w:val="00286084"/>
    <w:rsid w:val="002C2C68"/>
    <w:rsid w:val="002D48FC"/>
    <w:rsid w:val="002F17EA"/>
    <w:rsid w:val="002F6B50"/>
    <w:rsid w:val="00310FB0"/>
    <w:rsid w:val="003502F6"/>
    <w:rsid w:val="00367769"/>
    <w:rsid w:val="00373CB8"/>
    <w:rsid w:val="003E381D"/>
    <w:rsid w:val="00432BD0"/>
    <w:rsid w:val="00434B5D"/>
    <w:rsid w:val="00472F92"/>
    <w:rsid w:val="00494A33"/>
    <w:rsid w:val="004A7904"/>
    <w:rsid w:val="004C189F"/>
    <w:rsid w:val="005207E4"/>
    <w:rsid w:val="00560DE5"/>
    <w:rsid w:val="00564BD2"/>
    <w:rsid w:val="005A41F6"/>
    <w:rsid w:val="005C14D9"/>
    <w:rsid w:val="005C3AEC"/>
    <w:rsid w:val="00604130"/>
    <w:rsid w:val="00621636"/>
    <w:rsid w:val="00652E36"/>
    <w:rsid w:val="00664395"/>
    <w:rsid w:val="00675AFC"/>
    <w:rsid w:val="006800A3"/>
    <w:rsid w:val="006E5503"/>
    <w:rsid w:val="006F00B8"/>
    <w:rsid w:val="007053A6"/>
    <w:rsid w:val="00742209"/>
    <w:rsid w:val="007653DF"/>
    <w:rsid w:val="0076687E"/>
    <w:rsid w:val="007A5B9E"/>
    <w:rsid w:val="007D603B"/>
    <w:rsid w:val="007F1B07"/>
    <w:rsid w:val="00801381"/>
    <w:rsid w:val="00892BD4"/>
    <w:rsid w:val="008B4BA3"/>
    <w:rsid w:val="008D6396"/>
    <w:rsid w:val="008E6FA3"/>
    <w:rsid w:val="00921852"/>
    <w:rsid w:val="00923656"/>
    <w:rsid w:val="00967348"/>
    <w:rsid w:val="00980DBE"/>
    <w:rsid w:val="009E28F8"/>
    <w:rsid w:val="00A12754"/>
    <w:rsid w:val="00A149A0"/>
    <w:rsid w:val="00A32AF5"/>
    <w:rsid w:val="00A41AD5"/>
    <w:rsid w:val="00A6131B"/>
    <w:rsid w:val="00AA48D2"/>
    <w:rsid w:val="00AC2E94"/>
    <w:rsid w:val="00AE2027"/>
    <w:rsid w:val="00B03383"/>
    <w:rsid w:val="00B2058F"/>
    <w:rsid w:val="00B62604"/>
    <w:rsid w:val="00B968CD"/>
    <w:rsid w:val="00B97DB4"/>
    <w:rsid w:val="00BB2A06"/>
    <w:rsid w:val="00BE0065"/>
    <w:rsid w:val="00BE094F"/>
    <w:rsid w:val="00C07AF7"/>
    <w:rsid w:val="00C3203B"/>
    <w:rsid w:val="00C34678"/>
    <w:rsid w:val="00C40AF2"/>
    <w:rsid w:val="00C84823"/>
    <w:rsid w:val="00C9458D"/>
    <w:rsid w:val="00CD706F"/>
    <w:rsid w:val="00D028D8"/>
    <w:rsid w:val="00D14121"/>
    <w:rsid w:val="00D44B16"/>
    <w:rsid w:val="00D9235C"/>
    <w:rsid w:val="00D957D0"/>
    <w:rsid w:val="00DB54C3"/>
    <w:rsid w:val="00DF0259"/>
    <w:rsid w:val="00DF074D"/>
    <w:rsid w:val="00DF53DD"/>
    <w:rsid w:val="00E341E1"/>
    <w:rsid w:val="00E91C19"/>
    <w:rsid w:val="00EA0880"/>
    <w:rsid w:val="00ED5418"/>
    <w:rsid w:val="00F15CC8"/>
    <w:rsid w:val="00F31EB9"/>
    <w:rsid w:val="00F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DC55"/>
  <w15:docId w15:val="{A205EA40-1F5B-4801-8191-A052ADEE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31B"/>
    <w:pPr>
      <w:spacing w:after="0" w:line="240" w:lineRule="auto"/>
    </w:pPr>
  </w:style>
  <w:style w:type="table" w:styleId="a4">
    <w:name w:val="Table Grid"/>
    <w:basedOn w:val="a1"/>
    <w:uiPriority w:val="59"/>
    <w:rsid w:val="004C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E3375-7A17-4A86-B4D8-BB257846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2021-06-01T06:17:00Z</cp:lastPrinted>
  <dcterms:created xsi:type="dcterms:W3CDTF">2017-05-16T08:06:00Z</dcterms:created>
  <dcterms:modified xsi:type="dcterms:W3CDTF">2024-06-03T05:35:00Z</dcterms:modified>
</cp:coreProperties>
</file>