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32139" w14:textId="13DF317F" w:rsidR="00CD1160" w:rsidRDefault="00CD1160" w:rsidP="00C873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поданных заявлений на </w:t>
      </w:r>
      <w:r w:rsidR="00E04293">
        <w:rPr>
          <w:rFonts w:ascii="Times New Roman" w:hAnsi="Times New Roman"/>
          <w:b/>
          <w:sz w:val="24"/>
          <w:szCs w:val="24"/>
        </w:rPr>
        <w:t>2</w:t>
      </w:r>
      <w:r w:rsidR="00FA103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.08.2025 г.</w:t>
      </w:r>
    </w:p>
    <w:p w14:paraId="2E60C245" w14:textId="77777777" w:rsidR="00CD1160" w:rsidRDefault="00CD1160" w:rsidP="00C873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21BA7E" w14:textId="53A85EA1" w:rsidR="00C87346" w:rsidRPr="001C72CB" w:rsidRDefault="00C87346" w:rsidP="00C873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72CB">
        <w:rPr>
          <w:rFonts w:ascii="Times New Roman" w:hAnsi="Times New Roman"/>
          <w:b/>
          <w:sz w:val="24"/>
          <w:szCs w:val="24"/>
        </w:rPr>
        <w:t xml:space="preserve">15.02.16. Технология машиностроения (ПРОФЕССИОНАЛИТЕТ) </w:t>
      </w:r>
    </w:p>
    <w:p w14:paraId="1D0E32BE" w14:textId="77777777" w:rsidR="00FA103D" w:rsidRDefault="00C87346" w:rsidP="00C873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72CB">
        <w:rPr>
          <w:rFonts w:ascii="Times New Roman" w:hAnsi="Times New Roman"/>
          <w:b/>
          <w:sz w:val="24"/>
          <w:szCs w:val="24"/>
        </w:rPr>
        <w:t xml:space="preserve">– 3 года 7 месяцев </w:t>
      </w:r>
    </w:p>
    <w:p w14:paraId="10FC3A6F" w14:textId="747A90B4" w:rsidR="00C87346" w:rsidRDefault="00C87346" w:rsidP="00C873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72CB">
        <w:rPr>
          <w:rFonts w:ascii="Times New Roman" w:hAnsi="Times New Roman"/>
          <w:b/>
          <w:sz w:val="24"/>
          <w:szCs w:val="24"/>
        </w:rPr>
        <w:t>очно-заочная форма обучения</w:t>
      </w:r>
    </w:p>
    <w:p w14:paraId="7A817668" w14:textId="77777777" w:rsidR="00CD1160" w:rsidRDefault="00CD1160" w:rsidP="00C873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3F38223" w14:textId="77777777" w:rsidR="00C87346" w:rsidRPr="001C72CB" w:rsidRDefault="00C87346" w:rsidP="00C873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09"/>
        <w:gridCol w:w="1539"/>
        <w:gridCol w:w="1539"/>
      </w:tblGrid>
      <w:tr w:rsidR="00C87346" w:rsidRPr="001C72CB" w14:paraId="1FE33FEC" w14:textId="77777777" w:rsidTr="0054703A">
        <w:trPr>
          <w:trHeight w:val="975"/>
          <w:jc w:val="center"/>
        </w:trPr>
        <w:tc>
          <w:tcPr>
            <w:tcW w:w="567" w:type="dxa"/>
          </w:tcPr>
          <w:p w14:paraId="4FD433C2" w14:textId="77777777" w:rsidR="00C87346" w:rsidRPr="001C72CB" w:rsidRDefault="00C87346" w:rsidP="0054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09" w:type="dxa"/>
          </w:tcPr>
          <w:p w14:paraId="1AD2786A" w14:textId="77777777" w:rsidR="00C87346" w:rsidRPr="001C72CB" w:rsidRDefault="00C87346" w:rsidP="0054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39" w:type="dxa"/>
          </w:tcPr>
          <w:p w14:paraId="1762334E" w14:textId="77777777" w:rsidR="00C87346" w:rsidRPr="001C72CB" w:rsidRDefault="00C87346" w:rsidP="0054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Средний балл по аттестату</w:t>
            </w:r>
          </w:p>
        </w:tc>
        <w:tc>
          <w:tcPr>
            <w:tcW w:w="1539" w:type="dxa"/>
          </w:tcPr>
          <w:p w14:paraId="2D57050A" w14:textId="77777777" w:rsidR="00C87346" w:rsidRPr="001C72CB" w:rsidRDefault="00C87346" w:rsidP="0054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Копия/</w:t>
            </w:r>
          </w:p>
          <w:p w14:paraId="7E6911F8" w14:textId="77777777" w:rsidR="00C87346" w:rsidRPr="001C72CB" w:rsidRDefault="00C87346" w:rsidP="0054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87346" w:rsidRPr="001C72CB" w14:paraId="1F2696A7" w14:textId="77777777" w:rsidTr="0054703A">
        <w:trPr>
          <w:trHeight w:val="64"/>
          <w:jc w:val="center"/>
        </w:trPr>
        <w:tc>
          <w:tcPr>
            <w:tcW w:w="567" w:type="dxa"/>
          </w:tcPr>
          <w:p w14:paraId="6C17F8B4" w14:textId="77777777" w:rsidR="00C87346" w:rsidRPr="001C72CB" w:rsidRDefault="00C87346" w:rsidP="00C873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6EAD0587" w14:textId="2A1F13AE" w:rsidR="00C87346" w:rsidRPr="001C72CB" w:rsidRDefault="00375CDE" w:rsidP="00547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Ермолаева Елена Сергеевна</w:t>
            </w:r>
          </w:p>
        </w:tc>
        <w:tc>
          <w:tcPr>
            <w:tcW w:w="1539" w:type="dxa"/>
          </w:tcPr>
          <w:p w14:paraId="7EB9FADC" w14:textId="6934946C" w:rsidR="00C87346" w:rsidRPr="001C72CB" w:rsidRDefault="00375CDE" w:rsidP="0054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4,833</w:t>
            </w:r>
          </w:p>
        </w:tc>
        <w:tc>
          <w:tcPr>
            <w:tcW w:w="1539" w:type="dxa"/>
          </w:tcPr>
          <w:p w14:paraId="3FD9BCA3" w14:textId="64286949" w:rsidR="00C87346" w:rsidRPr="001C72CB" w:rsidRDefault="00375CDE" w:rsidP="0054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E722B" w:rsidRPr="001C72CB" w14:paraId="2494297F" w14:textId="77777777" w:rsidTr="0054703A">
        <w:trPr>
          <w:trHeight w:val="64"/>
          <w:jc w:val="center"/>
        </w:trPr>
        <w:tc>
          <w:tcPr>
            <w:tcW w:w="567" w:type="dxa"/>
          </w:tcPr>
          <w:p w14:paraId="51A2E1DB" w14:textId="77777777" w:rsidR="00CE722B" w:rsidRPr="001C72CB" w:rsidRDefault="00CE722B" w:rsidP="00C873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70BF7117" w14:textId="4D98848D" w:rsidR="00CE722B" w:rsidRDefault="00CE722B" w:rsidP="00547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Ванькина Алена Александровна</w:t>
            </w:r>
          </w:p>
        </w:tc>
        <w:tc>
          <w:tcPr>
            <w:tcW w:w="1539" w:type="dxa"/>
          </w:tcPr>
          <w:p w14:paraId="7B626AB9" w14:textId="4D56FF93" w:rsidR="00CE722B" w:rsidRDefault="00CE722B" w:rsidP="0054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4,667</w:t>
            </w:r>
          </w:p>
        </w:tc>
        <w:tc>
          <w:tcPr>
            <w:tcW w:w="1539" w:type="dxa"/>
          </w:tcPr>
          <w:p w14:paraId="09A546A7" w14:textId="7822C607" w:rsidR="00CE722B" w:rsidRDefault="00CE722B" w:rsidP="0054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75CDE" w:rsidRPr="001C72CB" w14:paraId="3E1550A6" w14:textId="77777777" w:rsidTr="0054703A">
        <w:trPr>
          <w:trHeight w:val="64"/>
          <w:jc w:val="center"/>
        </w:trPr>
        <w:tc>
          <w:tcPr>
            <w:tcW w:w="567" w:type="dxa"/>
          </w:tcPr>
          <w:p w14:paraId="29D177E0" w14:textId="77777777" w:rsidR="00375CDE" w:rsidRPr="001C72CB" w:rsidRDefault="00375CDE" w:rsidP="00375C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63F0A576" w14:textId="0EE77A93" w:rsidR="00375CDE" w:rsidRDefault="00375CD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Екатерина Андреевна</w:t>
            </w:r>
          </w:p>
        </w:tc>
        <w:tc>
          <w:tcPr>
            <w:tcW w:w="1539" w:type="dxa"/>
          </w:tcPr>
          <w:p w14:paraId="22089EF3" w14:textId="61560A07" w:rsidR="00375CDE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4,579</w:t>
            </w:r>
          </w:p>
        </w:tc>
        <w:tc>
          <w:tcPr>
            <w:tcW w:w="1539" w:type="dxa"/>
          </w:tcPr>
          <w:p w14:paraId="3FC68627" w14:textId="3CCBAA53" w:rsidR="00375CDE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75CDE" w:rsidRPr="001C72CB" w14:paraId="1CC0EC7A" w14:textId="77777777" w:rsidTr="0054703A">
        <w:trPr>
          <w:jc w:val="center"/>
        </w:trPr>
        <w:tc>
          <w:tcPr>
            <w:tcW w:w="567" w:type="dxa"/>
          </w:tcPr>
          <w:p w14:paraId="266E4B8D" w14:textId="77777777" w:rsidR="00375CDE" w:rsidRPr="001C72CB" w:rsidRDefault="00375CD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7055339D" w14:textId="77777777" w:rsidR="00375CDE" w:rsidRPr="001C72CB" w:rsidRDefault="00375CD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Ариадна Александровна</w:t>
            </w:r>
          </w:p>
        </w:tc>
        <w:tc>
          <w:tcPr>
            <w:tcW w:w="1539" w:type="dxa"/>
          </w:tcPr>
          <w:p w14:paraId="0FAA149C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39" w:type="dxa"/>
          </w:tcPr>
          <w:p w14:paraId="0AE560D8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75CDE" w:rsidRPr="001C72CB" w14:paraId="6CFC9605" w14:textId="77777777" w:rsidTr="0054703A">
        <w:trPr>
          <w:jc w:val="center"/>
        </w:trPr>
        <w:tc>
          <w:tcPr>
            <w:tcW w:w="567" w:type="dxa"/>
          </w:tcPr>
          <w:p w14:paraId="303CCC07" w14:textId="77777777" w:rsidR="00375CDE" w:rsidRPr="001C72CB" w:rsidRDefault="00375CD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276BFBDD" w14:textId="77777777" w:rsidR="00375CDE" w:rsidRPr="001C72CB" w:rsidRDefault="00375CD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2CB">
              <w:rPr>
                <w:rFonts w:ascii="Times New Roman" w:hAnsi="Times New Roman"/>
                <w:sz w:val="24"/>
                <w:szCs w:val="24"/>
              </w:rPr>
              <w:t>Курлыков</w:t>
            </w:r>
            <w:proofErr w:type="spellEnd"/>
            <w:r w:rsidRPr="001C72CB">
              <w:rPr>
                <w:rFonts w:ascii="Times New Roman" w:hAnsi="Times New Roman"/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1539" w:type="dxa"/>
          </w:tcPr>
          <w:p w14:paraId="74AA2686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4,316</w:t>
            </w:r>
          </w:p>
        </w:tc>
        <w:tc>
          <w:tcPr>
            <w:tcW w:w="1539" w:type="dxa"/>
          </w:tcPr>
          <w:p w14:paraId="3E94C955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75CDE" w:rsidRPr="001C72CB" w14:paraId="5CE5C19B" w14:textId="77777777" w:rsidTr="0054703A">
        <w:trPr>
          <w:jc w:val="center"/>
        </w:trPr>
        <w:tc>
          <w:tcPr>
            <w:tcW w:w="567" w:type="dxa"/>
          </w:tcPr>
          <w:p w14:paraId="31143D58" w14:textId="77777777" w:rsidR="00375CDE" w:rsidRPr="001C72CB" w:rsidRDefault="00375CD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708238CD" w14:textId="77777777" w:rsidR="00375CDE" w:rsidRPr="001C72CB" w:rsidRDefault="00375CD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Алексей Владимирович</w:t>
            </w:r>
          </w:p>
        </w:tc>
        <w:tc>
          <w:tcPr>
            <w:tcW w:w="1539" w:type="dxa"/>
          </w:tcPr>
          <w:p w14:paraId="4EC9F686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4,273</w:t>
            </w:r>
          </w:p>
        </w:tc>
        <w:tc>
          <w:tcPr>
            <w:tcW w:w="1539" w:type="dxa"/>
          </w:tcPr>
          <w:p w14:paraId="35035BCE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75CDE" w:rsidRPr="001C72CB" w14:paraId="58F3B0BE" w14:textId="77777777" w:rsidTr="0054703A">
        <w:trPr>
          <w:jc w:val="center"/>
        </w:trPr>
        <w:tc>
          <w:tcPr>
            <w:tcW w:w="567" w:type="dxa"/>
          </w:tcPr>
          <w:p w14:paraId="754133FE" w14:textId="77777777" w:rsidR="00375CDE" w:rsidRPr="001C72CB" w:rsidRDefault="00375CD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61748B8F" w14:textId="77777777" w:rsidR="00375CDE" w:rsidRPr="001C72CB" w:rsidRDefault="00375CD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Малышева Людмила Ивановна </w:t>
            </w:r>
          </w:p>
        </w:tc>
        <w:tc>
          <w:tcPr>
            <w:tcW w:w="1539" w:type="dxa"/>
          </w:tcPr>
          <w:p w14:paraId="4F1AE98E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4,211</w:t>
            </w:r>
          </w:p>
        </w:tc>
        <w:tc>
          <w:tcPr>
            <w:tcW w:w="1539" w:type="dxa"/>
          </w:tcPr>
          <w:p w14:paraId="567EC90C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75CDE" w:rsidRPr="001C72CB" w14:paraId="65E43E4B" w14:textId="77777777" w:rsidTr="0054703A">
        <w:trPr>
          <w:jc w:val="center"/>
        </w:trPr>
        <w:tc>
          <w:tcPr>
            <w:tcW w:w="567" w:type="dxa"/>
          </w:tcPr>
          <w:p w14:paraId="17D04BA2" w14:textId="77777777" w:rsidR="00375CDE" w:rsidRPr="001C72CB" w:rsidRDefault="00375CD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2CF23AD4" w14:textId="77777777" w:rsidR="00375CDE" w:rsidRPr="001C72CB" w:rsidRDefault="00375CD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Куклин Антон Евгеньевич</w:t>
            </w:r>
          </w:p>
        </w:tc>
        <w:tc>
          <w:tcPr>
            <w:tcW w:w="1539" w:type="dxa"/>
          </w:tcPr>
          <w:p w14:paraId="63C79A99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539" w:type="dxa"/>
          </w:tcPr>
          <w:p w14:paraId="7B82D9A3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75CDE" w:rsidRPr="001C72CB" w14:paraId="165D8D62" w14:textId="77777777" w:rsidTr="0054703A">
        <w:trPr>
          <w:jc w:val="center"/>
        </w:trPr>
        <w:tc>
          <w:tcPr>
            <w:tcW w:w="567" w:type="dxa"/>
          </w:tcPr>
          <w:p w14:paraId="0036BBA9" w14:textId="77777777" w:rsidR="00375CDE" w:rsidRPr="001C72CB" w:rsidRDefault="00375CD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4EC9F1E6" w14:textId="77777777" w:rsidR="00375CDE" w:rsidRPr="001C72CB" w:rsidRDefault="00375CD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Харчин Михаил Станиславович</w:t>
            </w:r>
          </w:p>
        </w:tc>
        <w:tc>
          <w:tcPr>
            <w:tcW w:w="1539" w:type="dxa"/>
          </w:tcPr>
          <w:p w14:paraId="3451E48A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4,070</w:t>
            </w:r>
          </w:p>
        </w:tc>
        <w:tc>
          <w:tcPr>
            <w:tcW w:w="1539" w:type="dxa"/>
          </w:tcPr>
          <w:p w14:paraId="44B95E25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652E2" w:rsidRPr="001C72CB" w14:paraId="69A7970A" w14:textId="77777777" w:rsidTr="0054703A">
        <w:trPr>
          <w:jc w:val="center"/>
        </w:trPr>
        <w:tc>
          <w:tcPr>
            <w:tcW w:w="567" w:type="dxa"/>
          </w:tcPr>
          <w:p w14:paraId="4FDA2F3E" w14:textId="77777777" w:rsidR="006652E2" w:rsidRPr="001C72CB" w:rsidRDefault="006652E2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00534933" w14:textId="26568403" w:rsidR="006652E2" w:rsidRPr="001C72CB" w:rsidRDefault="006652E2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 Анастасия Ивановна</w:t>
            </w:r>
          </w:p>
        </w:tc>
        <w:tc>
          <w:tcPr>
            <w:tcW w:w="1539" w:type="dxa"/>
          </w:tcPr>
          <w:p w14:paraId="162BDDAE" w14:textId="3E0A84F3" w:rsidR="006652E2" w:rsidRPr="001C72CB" w:rsidRDefault="006652E2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4,050</w:t>
            </w:r>
          </w:p>
        </w:tc>
        <w:tc>
          <w:tcPr>
            <w:tcW w:w="1539" w:type="dxa"/>
          </w:tcPr>
          <w:p w14:paraId="2BE41FE0" w14:textId="6C9FA25D" w:rsidR="006652E2" w:rsidRPr="001C72CB" w:rsidRDefault="006652E2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75CDE" w:rsidRPr="001C72CB" w14:paraId="225E180B" w14:textId="77777777" w:rsidTr="0054703A">
        <w:trPr>
          <w:jc w:val="center"/>
        </w:trPr>
        <w:tc>
          <w:tcPr>
            <w:tcW w:w="567" w:type="dxa"/>
          </w:tcPr>
          <w:p w14:paraId="1E059736" w14:textId="77777777" w:rsidR="00375CDE" w:rsidRPr="001C72CB" w:rsidRDefault="00375CD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5786A558" w14:textId="77777777" w:rsidR="00375CDE" w:rsidRPr="001C72CB" w:rsidRDefault="00375CD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Екатерина Викторовна</w:t>
            </w:r>
          </w:p>
        </w:tc>
        <w:tc>
          <w:tcPr>
            <w:tcW w:w="1539" w:type="dxa"/>
          </w:tcPr>
          <w:p w14:paraId="6381F9AF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539" w:type="dxa"/>
          </w:tcPr>
          <w:p w14:paraId="0C548AD0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75CDE" w:rsidRPr="001C72CB" w14:paraId="140F6C7E" w14:textId="77777777" w:rsidTr="0054703A">
        <w:trPr>
          <w:jc w:val="center"/>
        </w:trPr>
        <w:tc>
          <w:tcPr>
            <w:tcW w:w="567" w:type="dxa"/>
          </w:tcPr>
          <w:p w14:paraId="5BC11866" w14:textId="77777777" w:rsidR="00375CDE" w:rsidRPr="001C72CB" w:rsidRDefault="00375CD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19D1D5E0" w14:textId="2F2E3D53" w:rsidR="00375CDE" w:rsidRDefault="00375CD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1539" w:type="dxa"/>
          </w:tcPr>
          <w:p w14:paraId="2206BD88" w14:textId="1D3B08D4" w:rsidR="00375CDE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539" w:type="dxa"/>
          </w:tcPr>
          <w:p w14:paraId="77A1C4FF" w14:textId="5FE9B4B3" w:rsidR="00375CDE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75CDE" w:rsidRPr="001C72CB" w14:paraId="638BB1B1" w14:textId="77777777" w:rsidTr="0054703A">
        <w:trPr>
          <w:jc w:val="center"/>
        </w:trPr>
        <w:tc>
          <w:tcPr>
            <w:tcW w:w="567" w:type="dxa"/>
          </w:tcPr>
          <w:p w14:paraId="037D80A3" w14:textId="77777777" w:rsidR="00375CDE" w:rsidRPr="001C72CB" w:rsidRDefault="00375CD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00BC9A7A" w14:textId="61720721" w:rsidR="00375CDE" w:rsidRDefault="00375CD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Даниил Сергеевич</w:t>
            </w:r>
          </w:p>
        </w:tc>
        <w:tc>
          <w:tcPr>
            <w:tcW w:w="1539" w:type="dxa"/>
          </w:tcPr>
          <w:p w14:paraId="5E7EE2B5" w14:textId="1E506F4D" w:rsidR="00375CDE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539" w:type="dxa"/>
          </w:tcPr>
          <w:p w14:paraId="44CC0FEC" w14:textId="7ABA65E5" w:rsidR="00375CDE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04293" w:rsidRPr="001C72CB" w14:paraId="792A3C2C" w14:textId="77777777" w:rsidTr="0054703A">
        <w:trPr>
          <w:jc w:val="center"/>
        </w:trPr>
        <w:tc>
          <w:tcPr>
            <w:tcW w:w="567" w:type="dxa"/>
          </w:tcPr>
          <w:p w14:paraId="55B6B435" w14:textId="77777777" w:rsidR="00E04293" w:rsidRPr="001C72CB" w:rsidRDefault="00E04293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5D2C3CCE" w14:textId="66956CC6" w:rsidR="00E04293" w:rsidRDefault="00E04293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539" w:type="dxa"/>
          </w:tcPr>
          <w:p w14:paraId="052585BA" w14:textId="06EF47AC" w:rsidR="00E04293" w:rsidRDefault="00E04293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539" w:type="dxa"/>
          </w:tcPr>
          <w:p w14:paraId="0B87F0B6" w14:textId="6ED045BC" w:rsidR="00E04293" w:rsidRDefault="00E04293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97BBB" w:rsidRPr="001C72CB" w14:paraId="718201EB" w14:textId="77777777" w:rsidTr="0054703A">
        <w:trPr>
          <w:jc w:val="center"/>
        </w:trPr>
        <w:tc>
          <w:tcPr>
            <w:tcW w:w="567" w:type="dxa"/>
          </w:tcPr>
          <w:p w14:paraId="2B53DFC8" w14:textId="77777777" w:rsidR="00E97BBB" w:rsidRPr="001C72CB" w:rsidRDefault="00E97BBB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4BBCD68B" w14:textId="06F5F351" w:rsidR="00E97BBB" w:rsidRDefault="00E97BBB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Терентьева Юлия Викторовна</w:t>
            </w:r>
          </w:p>
        </w:tc>
        <w:tc>
          <w:tcPr>
            <w:tcW w:w="1539" w:type="dxa"/>
          </w:tcPr>
          <w:p w14:paraId="267F7900" w14:textId="22DAC1CA" w:rsidR="00E97BBB" w:rsidRDefault="00E97BBB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3,944</w:t>
            </w:r>
          </w:p>
        </w:tc>
        <w:tc>
          <w:tcPr>
            <w:tcW w:w="1539" w:type="dxa"/>
          </w:tcPr>
          <w:p w14:paraId="0351BB10" w14:textId="4D899D12" w:rsidR="00E97BBB" w:rsidRDefault="00E97BBB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75CDE" w:rsidRPr="001C72CB" w14:paraId="48975F69" w14:textId="77777777" w:rsidTr="0054703A">
        <w:trPr>
          <w:jc w:val="center"/>
        </w:trPr>
        <w:tc>
          <w:tcPr>
            <w:tcW w:w="567" w:type="dxa"/>
          </w:tcPr>
          <w:p w14:paraId="0ECD269B" w14:textId="77777777" w:rsidR="00375CDE" w:rsidRPr="001C72CB" w:rsidRDefault="00375CD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6F4EBC28" w14:textId="77777777" w:rsidR="00375CDE" w:rsidRPr="001C72CB" w:rsidRDefault="00375CD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 Анатолий Михайлович</w:t>
            </w:r>
          </w:p>
        </w:tc>
        <w:tc>
          <w:tcPr>
            <w:tcW w:w="1539" w:type="dxa"/>
          </w:tcPr>
          <w:p w14:paraId="3A953F0C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3,870</w:t>
            </w:r>
          </w:p>
        </w:tc>
        <w:tc>
          <w:tcPr>
            <w:tcW w:w="1539" w:type="dxa"/>
          </w:tcPr>
          <w:p w14:paraId="0AA07439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151E" w:rsidRPr="001C72CB" w14:paraId="3449107F" w14:textId="77777777" w:rsidTr="0054703A">
        <w:trPr>
          <w:jc w:val="center"/>
        </w:trPr>
        <w:tc>
          <w:tcPr>
            <w:tcW w:w="567" w:type="dxa"/>
          </w:tcPr>
          <w:p w14:paraId="5A50FD51" w14:textId="77777777" w:rsidR="0045151E" w:rsidRPr="001C72CB" w:rsidRDefault="0045151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701305E2" w14:textId="49DA96B7" w:rsidR="0045151E" w:rsidRDefault="0045151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539" w:type="dxa"/>
          </w:tcPr>
          <w:p w14:paraId="24D599CD" w14:textId="4EFDC3DF" w:rsidR="0045151E" w:rsidRDefault="0045151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3,593</w:t>
            </w:r>
          </w:p>
        </w:tc>
        <w:tc>
          <w:tcPr>
            <w:tcW w:w="1539" w:type="dxa"/>
          </w:tcPr>
          <w:p w14:paraId="317A1A20" w14:textId="07A63AFA" w:rsidR="0045151E" w:rsidRDefault="0045151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75CDE" w:rsidRPr="001C72CB" w14:paraId="71C6B2FA" w14:textId="77777777" w:rsidTr="0054703A">
        <w:trPr>
          <w:jc w:val="center"/>
        </w:trPr>
        <w:tc>
          <w:tcPr>
            <w:tcW w:w="567" w:type="dxa"/>
          </w:tcPr>
          <w:p w14:paraId="72341B87" w14:textId="77777777" w:rsidR="00375CDE" w:rsidRPr="001C72CB" w:rsidRDefault="00375CD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541108D2" w14:textId="77777777" w:rsidR="00375CDE" w:rsidRPr="001C72CB" w:rsidRDefault="00375CD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Баландин Иван Павлович</w:t>
            </w:r>
          </w:p>
        </w:tc>
        <w:tc>
          <w:tcPr>
            <w:tcW w:w="1539" w:type="dxa"/>
          </w:tcPr>
          <w:p w14:paraId="2C8C4704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3,378</w:t>
            </w:r>
          </w:p>
        </w:tc>
        <w:tc>
          <w:tcPr>
            <w:tcW w:w="1539" w:type="dxa"/>
          </w:tcPr>
          <w:p w14:paraId="1C8D3F6B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C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75CDE" w:rsidRPr="001C72CB" w14:paraId="7DAFB9C6" w14:textId="77777777" w:rsidTr="0054703A">
        <w:trPr>
          <w:jc w:val="center"/>
        </w:trPr>
        <w:tc>
          <w:tcPr>
            <w:tcW w:w="567" w:type="dxa"/>
          </w:tcPr>
          <w:p w14:paraId="6ECD091E" w14:textId="77777777" w:rsidR="00375CDE" w:rsidRPr="001C72CB" w:rsidRDefault="00375CD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4AE3BE1B" w14:textId="77777777" w:rsidR="00375CDE" w:rsidRPr="001C72CB" w:rsidRDefault="00375CD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Гайсин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1539" w:type="dxa"/>
          </w:tcPr>
          <w:p w14:paraId="1E00F58A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539" w:type="dxa"/>
          </w:tcPr>
          <w:p w14:paraId="25D87FE8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75CDE" w:rsidRPr="001C72CB" w14:paraId="38DAAAA5" w14:textId="77777777" w:rsidTr="0054703A">
        <w:trPr>
          <w:jc w:val="center"/>
        </w:trPr>
        <w:tc>
          <w:tcPr>
            <w:tcW w:w="567" w:type="dxa"/>
          </w:tcPr>
          <w:p w14:paraId="48065058" w14:textId="77777777" w:rsidR="00375CDE" w:rsidRPr="001C72CB" w:rsidRDefault="00375CD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3545292C" w14:textId="09ABDC6C" w:rsidR="00375CDE" w:rsidRDefault="00375CD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Александр Викторович</w:t>
            </w:r>
          </w:p>
        </w:tc>
        <w:tc>
          <w:tcPr>
            <w:tcW w:w="1539" w:type="dxa"/>
          </w:tcPr>
          <w:p w14:paraId="3949485D" w14:textId="4C70EB6D" w:rsidR="00375CDE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3,360</w:t>
            </w:r>
          </w:p>
        </w:tc>
        <w:tc>
          <w:tcPr>
            <w:tcW w:w="1539" w:type="dxa"/>
          </w:tcPr>
          <w:p w14:paraId="4B69E749" w14:textId="35F5765B" w:rsidR="00375CDE" w:rsidRDefault="00995B01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151E" w:rsidRPr="001C72CB" w14:paraId="2D4B2FC7" w14:textId="77777777" w:rsidTr="0054703A">
        <w:trPr>
          <w:jc w:val="center"/>
        </w:trPr>
        <w:tc>
          <w:tcPr>
            <w:tcW w:w="567" w:type="dxa"/>
          </w:tcPr>
          <w:p w14:paraId="1419B48C" w14:textId="77777777" w:rsidR="0045151E" w:rsidRPr="001C72CB" w:rsidRDefault="0045151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39300F90" w14:textId="289DAC97" w:rsidR="0045151E" w:rsidRDefault="00695F92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1539" w:type="dxa"/>
          </w:tcPr>
          <w:p w14:paraId="03D1E3B4" w14:textId="3937A5FE" w:rsidR="0045151E" w:rsidRDefault="0045151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3,333</w:t>
            </w:r>
          </w:p>
        </w:tc>
        <w:tc>
          <w:tcPr>
            <w:tcW w:w="1539" w:type="dxa"/>
          </w:tcPr>
          <w:p w14:paraId="26192272" w14:textId="105E5021" w:rsidR="0045151E" w:rsidRDefault="0045151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75CDE" w:rsidRPr="001C72CB" w14:paraId="35D0E5F3" w14:textId="77777777" w:rsidTr="0054703A">
        <w:trPr>
          <w:jc w:val="center"/>
        </w:trPr>
        <w:tc>
          <w:tcPr>
            <w:tcW w:w="567" w:type="dxa"/>
          </w:tcPr>
          <w:p w14:paraId="5976E09B" w14:textId="77777777" w:rsidR="00375CDE" w:rsidRPr="001C72CB" w:rsidRDefault="00375CD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409387EE" w14:textId="77777777" w:rsidR="00375CDE" w:rsidRPr="001C72CB" w:rsidRDefault="00375CD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Шиморянов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Данила Николаевич</w:t>
            </w:r>
          </w:p>
        </w:tc>
        <w:tc>
          <w:tcPr>
            <w:tcW w:w="1539" w:type="dxa"/>
          </w:tcPr>
          <w:p w14:paraId="76D28555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3,117</w:t>
            </w:r>
          </w:p>
        </w:tc>
        <w:tc>
          <w:tcPr>
            <w:tcW w:w="1539" w:type="dxa"/>
          </w:tcPr>
          <w:p w14:paraId="0551FFD9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75CDE" w:rsidRPr="001C72CB" w14:paraId="58301DDB" w14:textId="77777777" w:rsidTr="0054703A">
        <w:trPr>
          <w:jc w:val="center"/>
        </w:trPr>
        <w:tc>
          <w:tcPr>
            <w:tcW w:w="567" w:type="dxa"/>
          </w:tcPr>
          <w:p w14:paraId="2A126502" w14:textId="77777777" w:rsidR="00375CDE" w:rsidRPr="001C72CB" w:rsidRDefault="00375CDE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1EB9CD61" w14:textId="77777777" w:rsidR="00375CDE" w:rsidRPr="001C72CB" w:rsidRDefault="00375CDE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Александр Викторович</w:t>
            </w:r>
          </w:p>
        </w:tc>
        <w:tc>
          <w:tcPr>
            <w:tcW w:w="1539" w:type="dxa"/>
          </w:tcPr>
          <w:p w14:paraId="5908B8EF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3,056</w:t>
            </w:r>
          </w:p>
        </w:tc>
        <w:tc>
          <w:tcPr>
            <w:tcW w:w="1539" w:type="dxa"/>
          </w:tcPr>
          <w:p w14:paraId="3EAB9997" w14:textId="77777777" w:rsidR="00375CDE" w:rsidRPr="001C72CB" w:rsidRDefault="00375CDE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97BBB" w:rsidRPr="001C72CB" w14:paraId="05442C3E" w14:textId="77777777" w:rsidTr="0054703A">
        <w:trPr>
          <w:jc w:val="center"/>
        </w:trPr>
        <w:tc>
          <w:tcPr>
            <w:tcW w:w="567" w:type="dxa"/>
          </w:tcPr>
          <w:p w14:paraId="436677F5" w14:textId="77777777" w:rsidR="00E97BBB" w:rsidRPr="001C72CB" w:rsidRDefault="00E97BBB" w:rsidP="00375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14:paraId="4D14BC1C" w14:textId="7C8161D5" w:rsidR="00E97BBB" w:rsidRDefault="00E97BBB" w:rsidP="00375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 Роман Олегович</w:t>
            </w:r>
          </w:p>
        </w:tc>
        <w:tc>
          <w:tcPr>
            <w:tcW w:w="1539" w:type="dxa"/>
          </w:tcPr>
          <w:p w14:paraId="2F814A4D" w14:textId="3FC25A23" w:rsidR="00E97BBB" w:rsidRDefault="00E97BBB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539" w:type="dxa"/>
          </w:tcPr>
          <w:p w14:paraId="0E0C346F" w14:textId="13AABBE0" w:rsidR="00E97BBB" w:rsidRDefault="00E97BBB" w:rsidP="00375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нал</w:t>
            </w:r>
          </w:p>
        </w:tc>
      </w:tr>
    </w:tbl>
    <w:p w14:paraId="48F638E5" w14:textId="77777777" w:rsidR="00C87346" w:rsidRDefault="00C87346" w:rsidP="00C873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CD8068" w14:textId="77777777" w:rsidR="0060150B" w:rsidRDefault="0060150B"/>
    <w:sectPr w:rsidR="0060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34BA"/>
    <w:multiLevelType w:val="hybridMultilevel"/>
    <w:tmpl w:val="E6640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46"/>
    <w:rsid w:val="00375CDE"/>
    <w:rsid w:val="0045151E"/>
    <w:rsid w:val="0060150B"/>
    <w:rsid w:val="00633625"/>
    <w:rsid w:val="006652E2"/>
    <w:rsid w:val="00695F92"/>
    <w:rsid w:val="00995B01"/>
    <w:rsid w:val="00C87346"/>
    <w:rsid w:val="00CD1160"/>
    <w:rsid w:val="00CD66CC"/>
    <w:rsid w:val="00CE722B"/>
    <w:rsid w:val="00D26513"/>
    <w:rsid w:val="00E04293"/>
    <w:rsid w:val="00E97BBB"/>
    <w:rsid w:val="00F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E10C"/>
  <w15:chartTrackingRefBased/>
  <w15:docId w15:val="{AD62115F-5F14-430B-A339-8CF24719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46"/>
    <w:rPr>
      <w:rFonts w:ascii="Cambria Math" w:eastAsia="Cambria Math" w:hAnsi="Cambria Math" w:cs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UCH</cp:lastModifiedBy>
  <cp:revision>12</cp:revision>
  <dcterms:created xsi:type="dcterms:W3CDTF">2025-08-15T08:03:00Z</dcterms:created>
  <dcterms:modified xsi:type="dcterms:W3CDTF">2025-08-28T09:49:00Z</dcterms:modified>
</cp:coreProperties>
</file>